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395E1" w14:textId="77777777" w:rsidR="00B14429" w:rsidRPr="003F67D9" w:rsidRDefault="00B1442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F97EE0" w14:textId="4D0AFB5C" w:rsidR="00B25DB7" w:rsidRPr="003F67D9" w:rsidRDefault="00A83C7A">
      <w:pPr>
        <w:rPr>
          <w:rFonts w:ascii="Times New Roman" w:eastAsia="Times New Roman" w:hAnsi="Times New Roman" w:cs="Times New Roman"/>
          <w:sz w:val="20"/>
          <w:szCs w:val="20"/>
        </w:rPr>
      </w:pPr>
      <w:r w:rsidRPr="003F67D9">
        <w:rPr>
          <w:rFonts w:ascii="Times New Roman" w:eastAsia="Times New Roman" w:hAnsi="Times New Roman" w:cs="Times New Roman"/>
          <w:sz w:val="20"/>
          <w:szCs w:val="20"/>
        </w:rPr>
        <w:t>ECZANE HİZMETLERİ</w:t>
      </w:r>
      <w:r w:rsidR="00E54DD9" w:rsidRPr="003F67D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65392" w:rsidRPr="003F67D9">
        <w:rPr>
          <w:rFonts w:ascii="Times New Roman" w:eastAsia="Times New Roman" w:hAnsi="Times New Roman" w:cs="Times New Roman"/>
          <w:sz w:val="20"/>
          <w:szCs w:val="20"/>
        </w:rPr>
        <w:t>1</w:t>
      </w:r>
      <w:r w:rsidR="00E54DD9" w:rsidRPr="003F67D9">
        <w:rPr>
          <w:rFonts w:ascii="Times New Roman" w:eastAsia="Times New Roman" w:hAnsi="Times New Roman" w:cs="Times New Roman"/>
          <w:sz w:val="20"/>
          <w:szCs w:val="20"/>
        </w:rPr>
        <w:t>. SINIF</w:t>
      </w:r>
      <w:r w:rsidRPr="003F67D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20B95" w:rsidRPr="003F67D9">
        <w:rPr>
          <w:rFonts w:ascii="Times New Roman" w:eastAsia="Times New Roman" w:hAnsi="Times New Roman" w:cs="Times New Roman"/>
          <w:sz w:val="20"/>
          <w:szCs w:val="20"/>
        </w:rPr>
        <w:t xml:space="preserve">DERS PROGRAMI </w:t>
      </w:r>
    </w:p>
    <w:p w14:paraId="1A8542AD" w14:textId="77777777" w:rsidR="00B14429" w:rsidRPr="003F67D9" w:rsidRDefault="00B14429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Style w:val="TableNormal"/>
        <w:tblW w:w="14620" w:type="dxa"/>
        <w:tblInd w:w="116" w:type="dxa"/>
        <w:tblLayout w:type="fixed"/>
        <w:tblLook w:val="01E0" w:firstRow="1" w:lastRow="1" w:firstColumn="1" w:lastColumn="1" w:noHBand="0" w:noVBand="0"/>
      </w:tblPr>
      <w:tblGrid>
        <w:gridCol w:w="1271"/>
        <w:gridCol w:w="2292"/>
        <w:gridCol w:w="2387"/>
        <w:gridCol w:w="3401"/>
        <w:gridCol w:w="2788"/>
        <w:gridCol w:w="2481"/>
      </w:tblGrid>
      <w:tr w:rsidR="00B14429" w:rsidRPr="003F67D9" w14:paraId="5CD19300" w14:textId="77777777" w:rsidTr="00F97FA5">
        <w:trPr>
          <w:trHeight w:hRule="exact" w:val="325"/>
        </w:trPr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B9E86" w14:textId="77777777" w:rsidR="00B14429" w:rsidRPr="003F67D9" w:rsidRDefault="00B14429">
            <w:pPr>
              <w:rPr>
                <w:b/>
              </w:rPr>
            </w:pPr>
          </w:p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D2C95" w14:textId="77777777" w:rsidR="00B14429" w:rsidRPr="003F67D9" w:rsidRDefault="000261BC">
            <w:pPr>
              <w:pStyle w:val="TableParagraph"/>
              <w:spacing w:before="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67D9">
              <w:rPr>
                <w:rFonts w:ascii="Times New Roman"/>
                <w:b/>
                <w:spacing w:val="-1"/>
                <w:sz w:val="16"/>
              </w:rPr>
              <w:t>Pazartesi</w:t>
            </w:r>
            <w:proofErr w:type="spellEnd"/>
          </w:p>
        </w:tc>
        <w:tc>
          <w:tcPr>
            <w:tcW w:w="2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428EC" w14:textId="77777777" w:rsidR="00B14429" w:rsidRPr="003F67D9" w:rsidRDefault="000261BC">
            <w:pPr>
              <w:pStyle w:val="TableParagraph"/>
              <w:spacing w:before="6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67D9">
              <w:rPr>
                <w:rFonts w:ascii="Times New Roman" w:hAnsi="Times New Roman"/>
                <w:b/>
                <w:sz w:val="16"/>
              </w:rPr>
              <w:t>Salı</w:t>
            </w:r>
            <w:proofErr w:type="spellEnd"/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2A293" w14:textId="77777777" w:rsidR="00B14429" w:rsidRPr="003F67D9" w:rsidRDefault="000261BC">
            <w:pPr>
              <w:pStyle w:val="TableParagraph"/>
              <w:spacing w:before="64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67D9">
              <w:rPr>
                <w:rFonts w:ascii="Times New Roman" w:hAnsi="Times New Roman"/>
                <w:b/>
                <w:spacing w:val="-1"/>
                <w:sz w:val="16"/>
              </w:rPr>
              <w:t>Çarşamba</w:t>
            </w:r>
            <w:proofErr w:type="spellEnd"/>
          </w:p>
        </w:tc>
        <w:tc>
          <w:tcPr>
            <w:tcW w:w="2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3CE20" w14:textId="77777777" w:rsidR="00B14429" w:rsidRPr="003F67D9" w:rsidRDefault="000261BC">
            <w:pPr>
              <w:pStyle w:val="TableParagraph"/>
              <w:spacing w:before="64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F67D9">
              <w:rPr>
                <w:rFonts w:ascii="Times New Roman" w:hAnsi="Times New Roman"/>
                <w:b/>
                <w:spacing w:val="-1"/>
                <w:sz w:val="16"/>
              </w:rPr>
              <w:t>Perşembe</w:t>
            </w:r>
            <w:proofErr w:type="spellEnd"/>
          </w:p>
        </w:tc>
        <w:tc>
          <w:tcPr>
            <w:tcW w:w="2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76A9A" w14:textId="77777777" w:rsidR="00B14429" w:rsidRPr="003F67D9" w:rsidRDefault="000261BC">
            <w:pPr>
              <w:pStyle w:val="TableParagraph"/>
              <w:spacing w:before="64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F67D9">
              <w:rPr>
                <w:rFonts w:ascii="Times New Roman"/>
                <w:b/>
                <w:spacing w:val="-1"/>
                <w:sz w:val="16"/>
              </w:rPr>
              <w:t>Cuma</w:t>
            </w:r>
          </w:p>
        </w:tc>
      </w:tr>
      <w:tr w:rsidR="00986A59" w:rsidRPr="003F67D9" w14:paraId="10C2696C" w14:textId="77777777" w:rsidTr="00CA6791">
        <w:trPr>
          <w:trHeight w:hRule="exact" w:val="820"/>
        </w:trPr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146E8" w14:textId="77777777" w:rsidR="00986A59" w:rsidRPr="003F67D9" w:rsidRDefault="00986A59" w:rsidP="00986A59">
            <w:pPr>
              <w:pStyle w:val="TableParagrap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1F0A1F4E" w14:textId="77777777" w:rsidR="00986A59" w:rsidRPr="003F67D9" w:rsidRDefault="00986A59" w:rsidP="00986A59">
            <w:pPr>
              <w:pStyle w:val="TableParagraph"/>
              <w:spacing w:before="127"/>
              <w:ind w:left="28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F67D9">
              <w:rPr>
                <w:rFonts w:ascii="Times New Roman"/>
                <w:b/>
                <w:spacing w:val="-1"/>
                <w:sz w:val="16"/>
              </w:rPr>
              <w:t>08.30-9.15</w:t>
            </w:r>
          </w:p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625FB1E6" w14:textId="7D2E43DC" w:rsidR="00986A59" w:rsidRPr="003F67D9" w:rsidRDefault="00986A59" w:rsidP="00986A59">
            <w:pPr>
              <w:jc w:val="center"/>
            </w:pPr>
          </w:p>
        </w:tc>
        <w:tc>
          <w:tcPr>
            <w:tcW w:w="2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C38B819" w14:textId="6482E62F" w:rsidR="00986A59" w:rsidRPr="003F67D9" w:rsidRDefault="00986A59" w:rsidP="00986A59">
            <w:pPr>
              <w:jc w:val="center"/>
            </w:pP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FB4E00" w14:textId="77777777" w:rsidR="00986A59" w:rsidRPr="003F67D9" w:rsidRDefault="00986A59" w:rsidP="00986A59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0AEA8B" w14:textId="77777777" w:rsidR="00986A59" w:rsidRPr="003F67D9" w:rsidRDefault="00986A59" w:rsidP="00986A59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EHP0104 Temel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>Fizyoloji</w:t>
            </w:r>
            <w:proofErr w:type="spellEnd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>Bilgisi</w:t>
            </w:r>
            <w:proofErr w:type="spellEnd"/>
          </w:p>
          <w:p w14:paraId="54D483E7" w14:textId="77777777" w:rsidR="00986A59" w:rsidRPr="003F67D9" w:rsidRDefault="00986A59" w:rsidP="00986A59">
            <w:pPr>
              <w:jc w:val="center"/>
              <w:rPr>
                <w:sz w:val="18"/>
                <w:szCs w:val="18"/>
              </w:rPr>
            </w:pPr>
            <w:proofErr w:type="spellStart"/>
            <w:r w:rsidRPr="003F67D9">
              <w:rPr>
                <w:sz w:val="18"/>
                <w:szCs w:val="18"/>
              </w:rPr>
              <w:t>Doç</w:t>
            </w:r>
            <w:proofErr w:type="spellEnd"/>
            <w:r w:rsidRPr="003F67D9">
              <w:rPr>
                <w:sz w:val="18"/>
                <w:szCs w:val="18"/>
              </w:rPr>
              <w:t>. Dr.</w:t>
            </w:r>
            <w:r>
              <w:rPr>
                <w:sz w:val="18"/>
                <w:szCs w:val="18"/>
              </w:rPr>
              <w:t xml:space="preserve"> </w:t>
            </w:r>
            <w:r w:rsidRPr="003F67D9">
              <w:rPr>
                <w:sz w:val="18"/>
                <w:szCs w:val="18"/>
              </w:rPr>
              <w:t>M. Serhat ÖZASLAN</w:t>
            </w:r>
          </w:p>
          <w:p w14:paraId="21EC5BAD" w14:textId="71EBFCB8" w:rsidR="00986A59" w:rsidRPr="003F67D9" w:rsidRDefault="00986A59" w:rsidP="00986A59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8D1B9" w14:textId="38990C4F" w:rsidR="00986A59" w:rsidRPr="003F67D9" w:rsidRDefault="00986A59" w:rsidP="00986A59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34B4" w:rsidRPr="003F67D9" w14:paraId="4C2BF71F" w14:textId="77777777" w:rsidTr="00F973EA">
        <w:trPr>
          <w:trHeight w:hRule="exact" w:val="986"/>
        </w:trPr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30517" w14:textId="77777777" w:rsidR="003034B4" w:rsidRPr="003F67D9" w:rsidRDefault="003034B4" w:rsidP="003034B4">
            <w:pPr>
              <w:pStyle w:val="TableParagrap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44F70751" w14:textId="77777777" w:rsidR="003034B4" w:rsidRPr="003F67D9" w:rsidRDefault="003034B4" w:rsidP="003034B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53E07E99" w14:textId="77777777" w:rsidR="003034B4" w:rsidRPr="003F67D9" w:rsidRDefault="003034B4" w:rsidP="003034B4">
            <w:pPr>
              <w:pStyle w:val="TableParagraph"/>
              <w:ind w:left="32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F67D9">
              <w:rPr>
                <w:rFonts w:ascii="Times New Roman"/>
                <w:b/>
                <w:spacing w:val="-1"/>
                <w:sz w:val="16"/>
              </w:rPr>
              <w:t>9.30-10.15</w:t>
            </w:r>
          </w:p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66659B0E" w14:textId="72EE471B" w:rsidR="003034B4" w:rsidRPr="003F67D9" w:rsidRDefault="003034B4" w:rsidP="003034B4">
            <w:pPr>
              <w:jc w:val="center"/>
            </w:pPr>
          </w:p>
        </w:tc>
        <w:tc>
          <w:tcPr>
            <w:tcW w:w="2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4EA639D" w14:textId="0CC57936" w:rsidR="003034B4" w:rsidRPr="003F67D9" w:rsidRDefault="003034B4" w:rsidP="003034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3832D2" w14:textId="77777777" w:rsidR="003034B4" w:rsidRPr="003F67D9" w:rsidRDefault="003034B4" w:rsidP="003034B4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EHP0110-Eczane Hizmetleri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>Uygulama</w:t>
            </w:r>
            <w:proofErr w:type="spellEnd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>Laboratuvarı</w:t>
            </w:r>
            <w:proofErr w:type="spellEnd"/>
          </w:p>
          <w:p w14:paraId="09029588" w14:textId="77777777" w:rsidR="003034B4" w:rsidRPr="003F67D9" w:rsidRDefault="003034B4" w:rsidP="003034B4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>Gör</w:t>
            </w:r>
            <w:proofErr w:type="spellEnd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İlyas BOZKURT </w:t>
            </w:r>
          </w:p>
          <w:p w14:paraId="388233E8" w14:textId="57A2F8E2" w:rsidR="003034B4" w:rsidRPr="003F67D9" w:rsidRDefault="003034B4" w:rsidP="003034B4">
            <w:pPr>
              <w:pStyle w:val="TableParagraph"/>
              <w:ind w:left="447" w:right="117" w:hanging="3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D5119B" w14:textId="77777777" w:rsidR="003034B4" w:rsidRPr="003F67D9" w:rsidRDefault="003034B4" w:rsidP="003034B4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EHP0104 Temel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>Fizyoloji</w:t>
            </w:r>
            <w:proofErr w:type="spellEnd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>Bilgisi</w:t>
            </w:r>
            <w:proofErr w:type="spellEnd"/>
          </w:p>
          <w:p w14:paraId="44114C3D" w14:textId="77777777" w:rsidR="003034B4" w:rsidRPr="003F67D9" w:rsidRDefault="003034B4" w:rsidP="003034B4">
            <w:pPr>
              <w:jc w:val="center"/>
              <w:rPr>
                <w:sz w:val="18"/>
                <w:szCs w:val="18"/>
              </w:rPr>
            </w:pPr>
            <w:proofErr w:type="spellStart"/>
            <w:r w:rsidRPr="003F67D9">
              <w:rPr>
                <w:sz w:val="18"/>
                <w:szCs w:val="18"/>
              </w:rPr>
              <w:t>Doç</w:t>
            </w:r>
            <w:proofErr w:type="spellEnd"/>
            <w:r w:rsidRPr="003F67D9">
              <w:rPr>
                <w:sz w:val="18"/>
                <w:szCs w:val="18"/>
              </w:rPr>
              <w:t>. Dr.</w:t>
            </w:r>
            <w:r>
              <w:rPr>
                <w:sz w:val="18"/>
                <w:szCs w:val="18"/>
              </w:rPr>
              <w:t xml:space="preserve"> </w:t>
            </w:r>
            <w:r w:rsidRPr="003F67D9">
              <w:rPr>
                <w:sz w:val="18"/>
                <w:szCs w:val="18"/>
              </w:rPr>
              <w:t>M. Serhat ÖZASLAN</w:t>
            </w:r>
          </w:p>
          <w:p w14:paraId="760E0B44" w14:textId="758C84D7" w:rsidR="003034B4" w:rsidRPr="003F67D9" w:rsidRDefault="003034B4" w:rsidP="003034B4">
            <w:pPr>
              <w:pStyle w:val="TableParagraph"/>
              <w:spacing w:line="184" w:lineRule="exact"/>
              <w:ind w:left="447" w:right="117" w:hanging="3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AA4B103" w14:textId="77777777" w:rsidR="003034B4" w:rsidRPr="003F67D9" w:rsidRDefault="003034B4" w:rsidP="003034B4">
            <w:pPr>
              <w:jc w:val="center"/>
              <w:rPr>
                <w:sz w:val="18"/>
                <w:szCs w:val="18"/>
              </w:rPr>
            </w:pPr>
            <w:r w:rsidRPr="003F67D9">
              <w:rPr>
                <w:sz w:val="18"/>
                <w:szCs w:val="18"/>
              </w:rPr>
              <w:t xml:space="preserve">EHP0106 </w:t>
            </w:r>
            <w:proofErr w:type="spellStart"/>
            <w:r w:rsidRPr="003F67D9">
              <w:rPr>
                <w:sz w:val="18"/>
                <w:szCs w:val="18"/>
              </w:rPr>
              <w:t>Mesleki</w:t>
            </w:r>
            <w:proofErr w:type="spellEnd"/>
            <w:r w:rsidRPr="003F67D9">
              <w:rPr>
                <w:sz w:val="18"/>
                <w:szCs w:val="18"/>
              </w:rPr>
              <w:t xml:space="preserve"> </w:t>
            </w:r>
            <w:proofErr w:type="spellStart"/>
            <w:r w:rsidRPr="003F67D9">
              <w:rPr>
                <w:sz w:val="18"/>
                <w:szCs w:val="18"/>
              </w:rPr>
              <w:t>Bilgisayar</w:t>
            </w:r>
            <w:proofErr w:type="spellEnd"/>
          </w:p>
          <w:p w14:paraId="2893E103" w14:textId="4D16698A" w:rsidR="003034B4" w:rsidRPr="003F67D9" w:rsidRDefault="000552E6" w:rsidP="003034B4">
            <w:pPr>
              <w:pStyle w:val="TableParagraph"/>
              <w:spacing w:before="1"/>
              <w:ind w:left="135" w:right="13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Gör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Burçak YAKIN</w:t>
            </w:r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034B4" w:rsidRPr="003F67D9" w14:paraId="027C2B23" w14:textId="77777777" w:rsidTr="00F973EA">
        <w:trPr>
          <w:trHeight w:hRule="exact" w:val="1102"/>
        </w:trPr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44198" w14:textId="77777777" w:rsidR="003034B4" w:rsidRPr="003F67D9" w:rsidRDefault="003034B4" w:rsidP="003034B4">
            <w:pPr>
              <w:pStyle w:val="TableParagrap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17453C30" w14:textId="77777777" w:rsidR="003034B4" w:rsidRPr="003F67D9" w:rsidRDefault="003034B4" w:rsidP="003034B4">
            <w:pPr>
              <w:pStyle w:val="TableParagrap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5622BA5A" w14:textId="77777777" w:rsidR="003034B4" w:rsidRPr="003F67D9" w:rsidRDefault="003034B4" w:rsidP="003034B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</w:p>
          <w:p w14:paraId="0D540263" w14:textId="77777777" w:rsidR="003034B4" w:rsidRPr="003F67D9" w:rsidRDefault="003034B4" w:rsidP="003034B4">
            <w:pPr>
              <w:pStyle w:val="TableParagraph"/>
              <w:ind w:left="24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F67D9">
              <w:rPr>
                <w:rFonts w:ascii="Times New Roman"/>
                <w:b/>
                <w:spacing w:val="-1"/>
                <w:sz w:val="16"/>
              </w:rPr>
              <w:t>10.30-11.15</w:t>
            </w:r>
          </w:p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0CC4397" w14:textId="0FEDE551" w:rsidR="003034B4" w:rsidRPr="003F67D9" w:rsidRDefault="003034B4" w:rsidP="003034B4">
            <w:pPr>
              <w:pStyle w:val="TableParagraph"/>
              <w:spacing w:before="1"/>
              <w:ind w:left="135" w:right="137"/>
              <w:jc w:val="center"/>
            </w:pPr>
          </w:p>
        </w:tc>
        <w:tc>
          <w:tcPr>
            <w:tcW w:w="2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17640DA" w14:textId="0EC7C1D2" w:rsidR="003034B4" w:rsidRPr="003F67D9" w:rsidRDefault="003034B4" w:rsidP="003034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2F43D2" w14:textId="77777777" w:rsidR="003034B4" w:rsidRPr="003F67D9" w:rsidRDefault="003034B4" w:rsidP="003034B4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EHP0110-Eczane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Hizmetleri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Uygulama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Laboratuva</w:t>
            </w:r>
            <w:proofErr w:type="spellEnd"/>
          </w:p>
          <w:p w14:paraId="074998B9" w14:textId="77777777" w:rsidR="003034B4" w:rsidRPr="003F67D9" w:rsidRDefault="003034B4" w:rsidP="003034B4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4720311" w14:textId="2D74A4FC" w:rsidR="003034B4" w:rsidRPr="003F67D9" w:rsidRDefault="003034B4" w:rsidP="003034B4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>Gör</w:t>
            </w:r>
            <w:proofErr w:type="spellEnd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>. İlyas BOZKURT</w:t>
            </w:r>
          </w:p>
        </w:tc>
        <w:tc>
          <w:tcPr>
            <w:tcW w:w="2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61FF93D" w14:textId="77777777" w:rsidR="003034B4" w:rsidRPr="003F67D9" w:rsidRDefault="003034B4" w:rsidP="003034B4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EHP0104 Temel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>Fizyoloji</w:t>
            </w:r>
            <w:proofErr w:type="spellEnd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>Bilgisi</w:t>
            </w:r>
            <w:proofErr w:type="spellEnd"/>
          </w:p>
          <w:p w14:paraId="43A99B89" w14:textId="77777777" w:rsidR="003034B4" w:rsidRPr="003F67D9" w:rsidRDefault="003034B4" w:rsidP="003034B4">
            <w:pPr>
              <w:jc w:val="center"/>
              <w:rPr>
                <w:sz w:val="18"/>
                <w:szCs w:val="18"/>
              </w:rPr>
            </w:pPr>
            <w:proofErr w:type="spellStart"/>
            <w:r w:rsidRPr="003F67D9">
              <w:rPr>
                <w:sz w:val="18"/>
                <w:szCs w:val="18"/>
              </w:rPr>
              <w:t>Doç</w:t>
            </w:r>
            <w:proofErr w:type="spellEnd"/>
            <w:r w:rsidRPr="003F67D9">
              <w:rPr>
                <w:sz w:val="18"/>
                <w:szCs w:val="18"/>
              </w:rPr>
              <w:t>. Dr.</w:t>
            </w:r>
            <w:r>
              <w:rPr>
                <w:sz w:val="18"/>
                <w:szCs w:val="18"/>
              </w:rPr>
              <w:t xml:space="preserve"> </w:t>
            </w:r>
            <w:r w:rsidRPr="003F67D9">
              <w:rPr>
                <w:sz w:val="18"/>
                <w:szCs w:val="18"/>
              </w:rPr>
              <w:t>M. Serhat ÖZASLAN</w:t>
            </w:r>
          </w:p>
          <w:p w14:paraId="3B13CD0A" w14:textId="4B68F8B3" w:rsidR="003034B4" w:rsidRPr="003F67D9" w:rsidRDefault="003034B4" w:rsidP="003034B4">
            <w:pPr>
              <w:pStyle w:val="TableParagraph"/>
              <w:spacing w:before="1"/>
              <w:ind w:left="135" w:right="13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9B64C39" w14:textId="77777777" w:rsidR="003034B4" w:rsidRPr="003F67D9" w:rsidRDefault="003034B4" w:rsidP="003034B4">
            <w:pPr>
              <w:jc w:val="center"/>
              <w:rPr>
                <w:sz w:val="18"/>
                <w:szCs w:val="18"/>
              </w:rPr>
            </w:pPr>
            <w:r w:rsidRPr="003F67D9">
              <w:rPr>
                <w:sz w:val="18"/>
                <w:szCs w:val="18"/>
              </w:rPr>
              <w:t xml:space="preserve">EHP0106 </w:t>
            </w:r>
            <w:proofErr w:type="spellStart"/>
            <w:r w:rsidRPr="003F67D9">
              <w:rPr>
                <w:sz w:val="18"/>
                <w:szCs w:val="18"/>
              </w:rPr>
              <w:t>Mesleki</w:t>
            </w:r>
            <w:proofErr w:type="spellEnd"/>
            <w:r w:rsidRPr="003F67D9">
              <w:rPr>
                <w:sz w:val="18"/>
                <w:szCs w:val="18"/>
              </w:rPr>
              <w:t xml:space="preserve"> </w:t>
            </w:r>
            <w:proofErr w:type="spellStart"/>
            <w:r w:rsidRPr="003F67D9">
              <w:rPr>
                <w:sz w:val="18"/>
                <w:szCs w:val="18"/>
              </w:rPr>
              <w:t>Bilgisayar</w:t>
            </w:r>
            <w:proofErr w:type="spellEnd"/>
          </w:p>
          <w:p w14:paraId="01ADC571" w14:textId="5E2A496F" w:rsidR="003034B4" w:rsidRPr="003F67D9" w:rsidRDefault="003034B4" w:rsidP="003034B4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Gör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Bu</w:t>
            </w:r>
            <w:r w:rsidR="000552E6">
              <w:rPr>
                <w:rFonts w:ascii="Times New Roman" w:eastAsia="Times New Roman" w:hAnsi="Times New Roman" w:cs="Times New Roman"/>
                <w:sz w:val="16"/>
                <w:szCs w:val="16"/>
              </w:rPr>
              <w:t>rçak YAKIN</w:t>
            </w:r>
          </w:p>
        </w:tc>
      </w:tr>
      <w:tr w:rsidR="003034B4" w:rsidRPr="003F67D9" w14:paraId="6C0A394E" w14:textId="77777777" w:rsidTr="004C13D3">
        <w:trPr>
          <w:trHeight w:hRule="exact" w:val="1118"/>
        </w:trPr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FA233" w14:textId="77777777" w:rsidR="003034B4" w:rsidRPr="003F67D9" w:rsidRDefault="003034B4" w:rsidP="003034B4">
            <w:pPr>
              <w:pStyle w:val="TableParagrap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514E701D" w14:textId="77777777" w:rsidR="003034B4" w:rsidRPr="003F67D9" w:rsidRDefault="003034B4" w:rsidP="003034B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</w:p>
          <w:p w14:paraId="492FE8F8" w14:textId="77777777" w:rsidR="003034B4" w:rsidRPr="003F67D9" w:rsidRDefault="003034B4" w:rsidP="003034B4">
            <w:pPr>
              <w:pStyle w:val="TableParagraph"/>
              <w:ind w:left="24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F67D9">
              <w:rPr>
                <w:rFonts w:ascii="Times New Roman"/>
                <w:b/>
                <w:spacing w:val="-1"/>
                <w:sz w:val="16"/>
              </w:rPr>
              <w:t>11.30-12.15</w:t>
            </w:r>
          </w:p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4533951" w14:textId="00C5B948" w:rsidR="003034B4" w:rsidRPr="003F67D9" w:rsidRDefault="003034B4" w:rsidP="003034B4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4703137" w14:textId="2063476B" w:rsidR="003034B4" w:rsidRPr="003F67D9" w:rsidRDefault="003034B4" w:rsidP="003034B4">
            <w:pPr>
              <w:pStyle w:val="TableParagraph"/>
              <w:spacing w:before="1"/>
              <w:ind w:left="259" w:right="25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EA1EBA" w14:textId="77777777" w:rsidR="003034B4" w:rsidRPr="003F67D9" w:rsidRDefault="003034B4" w:rsidP="003034B4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EHP0110-Eczane Hizmetleri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>Uygulama</w:t>
            </w:r>
            <w:proofErr w:type="spellEnd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>Laboratuvarı</w:t>
            </w:r>
            <w:proofErr w:type="spellEnd"/>
          </w:p>
          <w:p w14:paraId="26A9B4D7" w14:textId="77777777" w:rsidR="003034B4" w:rsidRPr="003F67D9" w:rsidRDefault="003034B4" w:rsidP="003034B4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>Gör</w:t>
            </w:r>
            <w:proofErr w:type="spellEnd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İlyas BOZKURT </w:t>
            </w:r>
          </w:p>
          <w:p w14:paraId="0E972777" w14:textId="4430DA1A" w:rsidR="003034B4" w:rsidRPr="003F67D9" w:rsidRDefault="003034B4" w:rsidP="003034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54C0E803" w14:textId="77777777" w:rsidR="003034B4" w:rsidRPr="003F67D9" w:rsidRDefault="003034B4" w:rsidP="003034B4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EHP0114-Temel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>Mikrobiyoloji</w:t>
            </w:r>
            <w:proofErr w:type="spellEnd"/>
          </w:p>
          <w:p w14:paraId="04536E45" w14:textId="0791AE69" w:rsidR="003034B4" w:rsidRPr="003F67D9" w:rsidRDefault="003034B4" w:rsidP="003034B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>Gör</w:t>
            </w:r>
            <w:proofErr w:type="spellEnd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>. İlyas BOZKURT</w:t>
            </w:r>
          </w:p>
        </w:tc>
        <w:tc>
          <w:tcPr>
            <w:tcW w:w="2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B314F5" w14:textId="77777777" w:rsidR="003034B4" w:rsidRPr="003F67D9" w:rsidRDefault="003034B4" w:rsidP="003034B4">
            <w:pPr>
              <w:jc w:val="center"/>
              <w:rPr>
                <w:sz w:val="18"/>
                <w:szCs w:val="18"/>
              </w:rPr>
            </w:pPr>
            <w:r w:rsidRPr="003F67D9">
              <w:rPr>
                <w:sz w:val="18"/>
                <w:szCs w:val="18"/>
              </w:rPr>
              <w:t xml:space="preserve">EHP0106 </w:t>
            </w:r>
            <w:proofErr w:type="spellStart"/>
            <w:r w:rsidRPr="003F67D9">
              <w:rPr>
                <w:sz w:val="18"/>
                <w:szCs w:val="18"/>
              </w:rPr>
              <w:t>Mesleki</w:t>
            </w:r>
            <w:proofErr w:type="spellEnd"/>
            <w:r w:rsidRPr="003F67D9">
              <w:rPr>
                <w:sz w:val="18"/>
                <w:szCs w:val="18"/>
              </w:rPr>
              <w:t xml:space="preserve"> </w:t>
            </w:r>
            <w:proofErr w:type="spellStart"/>
            <w:r w:rsidRPr="003F67D9">
              <w:rPr>
                <w:sz w:val="18"/>
                <w:szCs w:val="18"/>
              </w:rPr>
              <w:t>Bilgisayar</w:t>
            </w:r>
            <w:proofErr w:type="spellEnd"/>
          </w:p>
          <w:p w14:paraId="2B37B407" w14:textId="1BDF0641" w:rsidR="003034B4" w:rsidRPr="003F67D9" w:rsidRDefault="000552E6" w:rsidP="003034B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Gör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Burçak YAKIN</w:t>
            </w:r>
          </w:p>
          <w:p w14:paraId="0FB9F575" w14:textId="08F0B2D1" w:rsidR="003034B4" w:rsidRPr="003F67D9" w:rsidRDefault="003034B4" w:rsidP="003034B4">
            <w:pPr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6A59" w:rsidRPr="003F67D9" w14:paraId="2F59ACF0" w14:textId="77777777" w:rsidTr="00026CE9">
        <w:trPr>
          <w:trHeight w:hRule="exact" w:val="882"/>
        </w:trPr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56131" w14:textId="77777777" w:rsidR="00986A59" w:rsidRPr="003F67D9" w:rsidRDefault="00986A59" w:rsidP="00986A59">
            <w:pPr>
              <w:pStyle w:val="TableParagrap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03AE7862" w14:textId="77777777" w:rsidR="00986A59" w:rsidRPr="003F67D9" w:rsidRDefault="00986A59" w:rsidP="00986A59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</w:p>
          <w:p w14:paraId="574D0A70" w14:textId="77777777" w:rsidR="00986A59" w:rsidRPr="003F67D9" w:rsidRDefault="00986A59" w:rsidP="00986A59">
            <w:pPr>
              <w:pStyle w:val="TableParagraph"/>
              <w:ind w:left="237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F67D9">
              <w:rPr>
                <w:rFonts w:ascii="Times New Roman"/>
                <w:b/>
                <w:spacing w:val="-1"/>
                <w:sz w:val="16"/>
              </w:rPr>
              <w:t>12:30-13:15</w:t>
            </w:r>
          </w:p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196456D" w14:textId="3165A113" w:rsidR="00986A59" w:rsidRPr="003F67D9" w:rsidRDefault="00986A59" w:rsidP="00986A59">
            <w:pPr>
              <w:jc w:val="center"/>
            </w:pPr>
            <w:proofErr w:type="spellStart"/>
            <w:r w:rsidRPr="003F67D9">
              <w:rPr>
                <w:sz w:val="18"/>
                <w:szCs w:val="18"/>
              </w:rPr>
              <w:t>Öğle</w:t>
            </w:r>
            <w:proofErr w:type="spellEnd"/>
            <w:r w:rsidRPr="003F67D9">
              <w:rPr>
                <w:sz w:val="18"/>
                <w:szCs w:val="18"/>
              </w:rPr>
              <w:t xml:space="preserve"> </w:t>
            </w:r>
            <w:proofErr w:type="spellStart"/>
            <w:r w:rsidRPr="003F67D9">
              <w:rPr>
                <w:sz w:val="18"/>
                <w:szCs w:val="18"/>
              </w:rPr>
              <w:t>Arası</w:t>
            </w:r>
            <w:proofErr w:type="spellEnd"/>
          </w:p>
        </w:tc>
        <w:tc>
          <w:tcPr>
            <w:tcW w:w="2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CF23F2A" w14:textId="09214F1C" w:rsidR="00986A59" w:rsidRPr="003F67D9" w:rsidRDefault="00986A59" w:rsidP="00986A59">
            <w:pPr>
              <w:jc w:val="center"/>
            </w:pPr>
            <w:proofErr w:type="spellStart"/>
            <w:r w:rsidRPr="003F67D9">
              <w:rPr>
                <w:sz w:val="18"/>
                <w:szCs w:val="18"/>
              </w:rPr>
              <w:t>Öğle</w:t>
            </w:r>
            <w:proofErr w:type="spellEnd"/>
            <w:r w:rsidRPr="003F67D9">
              <w:rPr>
                <w:sz w:val="18"/>
                <w:szCs w:val="18"/>
              </w:rPr>
              <w:t xml:space="preserve"> </w:t>
            </w:r>
            <w:proofErr w:type="spellStart"/>
            <w:r w:rsidRPr="003F67D9">
              <w:rPr>
                <w:sz w:val="18"/>
                <w:szCs w:val="18"/>
              </w:rPr>
              <w:t>Arası</w:t>
            </w:r>
            <w:proofErr w:type="spellEnd"/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346DFC8F" w14:textId="0027307E" w:rsidR="00986A59" w:rsidRPr="003F67D9" w:rsidRDefault="00986A59" w:rsidP="00986A59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F67D9">
              <w:rPr>
                <w:sz w:val="18"/>
                <w:szCs w:val="18"/>
              </w:rPr>
              <w:t>Öğle</w:t>
            </w:r>
            <w:proofErr w:type="spellEnd"/>
            <w:r w:rsidRPr="003F67D9">
              <w:rPr>
                <w:sz w:val="18"/>
                <w:szCs w:val="18"/>
              </w:rPr>
              <w:t xml:space="preserve"> </w:t>
            </w:r>
            <w:proofErr w:type="spellStart"/>
            <w:r w:rsidRPr="003F67D9">
              <w:rPr>
                <w:sz w:val="18"/>
                <w:szCs w:val="18"/>
              </w:rPr>
              <w:t>Arası</w:t>
            </w:r>
            <w:proofErr w:type="spellEnd"/>
          </w:p>
        </w:tc>
        <w:tc>
          <w:tcPr>
            <w:tcW w:w="2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7A7ECCAB" w14:textId="092AADC9" w:rsidR="00986A59" w:rsidRPr="003F67D9" w:rsidRDefault="00986A59" w:rsidP="00986A59">
            <w:pPr>
              <w:jc w:val="center"/>
            </w:pPr>
            <w:proofErr w:type="spellStart"/>
            <w:r w:rsidRPr="003F67D9">
              <w:rPr>
                <w:sz w:val="18"/>
                <w:szCs w:val="18"/>
              </w:rPr>
              <w:t>Öğle</w:t>
            </w:r>
            <w:proofErr w:type="spellEnd"/>
            <w:r w:rsidRPr="003F67D9">
              <w:rPr>
                <w:sz w:val="18"/>
                <w:szCs w:val="18"/>
              </w:rPr>
              <w:t xml:space="preserve"> </w:t>
            </w:r>
            <w:proofErr w:type="spellStart"/>
            <w:r w:rsidRPr="003F67D9">
              <w:rPr>
                <w:sz w:val="18"/>
                <w:szCs w:val="18"/>
              </w:rPr>
              <w:t>Arası</w:t>
            </w:r>
            <w:proofErr w:type="spellEnd"/>
          </w:p>
        </w:tc>
        <w:tc>
          <w:tcPr>
            <w:tcW w:w="2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6D7EAA57" w14:textId="2CCBA2D6" w:rsidR="00986A59" w:rsidRPr="003F67D9" w:rsidRDefault="00986A59" w:rsidP="00986A59">
            <w:pPr>
              <w:jc w:val="center"/>
            </w:pPr>
            <w:proofErr w:type="spellStart"/>
            <w:r w:rsidRPr="003F67D9">
              <w:rPr>
                <w:sz w:val="18"/>
                <w:szCs w:val="18"/>
              </w:rPr>
              <w:t>Öğle</w:t>
            </w:r>
            <w:proofErr w:type="spellEnd"/>
            <w:r w:rsidRPr="003F67D9">
              <w:rPr>
                <w:sz w:val="18"/>
                <w:szCs w:val="18"/>
              </w:rPr>
              <w:t xml:space="preserve"> </w:t>
            </w:r>
            <w:proofErr w:type="spellStart"/>
            <w:r w:rsidRPr="003F67D9">
              <w:rPr>
                <w:sz w:val="18"/>
                <w:szCs w:val="18"/>
              </w:rPr>
              <w:t>Arası</w:t>
            </w:r>
            <w:proofErr w:type="spellEnd"/>
          </w:p>
        </w:tc>
      </w:tr>
      <w:tr w:rsidR="00986A59" w:rsidRPr="003F67D9" w14:paraId="258F7811" w14:textId="77777777" w:rsidTr="008B3CE9">
        <w:trPr>
          <w:trHeight w:hRule="exact" w:val="930"/>
        </w:trPr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C4B3B" w14:textId="77777777" w:rsidR="00986A59" w:rsidRPr="003F67D9" w:rsidRDefault="00986A59" w:rsidP="00986A59">
            <w:pPr>
              <w:pStyle w:val="TableParagrap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6FEEDA51" w14:textId="77777777" w:rsidR="00986A59" w:rsidRPr="003F67D9" w:rsidRDefault="00986A59" w:rsidP="00986A5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</w:p>
          <w:p w14:paraId="393A44FF" w14:textId="77777777" w:rsidR="00986A59" w:rsidRPr="003F67D9" w:rsidRDefault="00986A59" w:rsidP="00986A59">
            <w:pPr>
              <w:pStyle w:val="TableParagraph"/>
              <w:ind w:left="24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F67D9">
              <w:rPr>
                <w:rFonts w:ascii="Times New Roman"/>
                <w:b/>
                <w:spacing w:val="-1"/>
                <w:sz w:val="16"/>
              </w:rPr>
              <w:t>13.30-14.15</w:t>
            </w:r>
          </w:p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1A04933" w14:textId="115D389A" w:rsidR="00986A59" w:rsidRPr="003F67D9" w:rsidRDefault="00986A59" w:rsidP="00986A59">
            <w:pPr>
              <w:jc w:val="center"/>
            </w:pPr>
          </w:p>
        </w:tc>
        <w:tc>
          <w:tcPr>
            <w:tcW w:w="2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39BDC81" w14:textId="018A8277" w:rsidR="00986A59" w:rsidRPr="003F67D9" w:rsidRDefault="00986A59" w:rsidP="00986A59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5FDE843F" w14:textId="49867C10" w:rsidR="00986A59" w:rsidRPr="00D66F5B" w:rsidRDefault="00986A59" w:rsidP="00986A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635716B1" w14:textId="77777777" w:rsidR="00986A59" w:rsidRPr="003F67D9" w:rsidRDefault="00986A59" w:rsidP="00986A59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EHP0114-Temel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>Mikrobiyoloji</w:t>
            </w:r>
            <w:proofErr w:type="spellEnd"/>
          </w:p>
          <w:p w14:paraId="35887A2C" w14:textId="1F0E7705" w:rsidR="00986A59" w:rsidRPr="003F67D9" w:rsidRDefault="00986A59" w:rsidP="00986A5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>Gör</w:t>
            </w:r>
            <w:proofErr w:type="spellEnd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İlyas BOZKURT </w:t>
            </w:r>
          </w:p>
        </w:tc>
        <w:tc>
          <w:tcPr>
            <w:tcW w:w="2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71327630" w14:textId="77777777" w:rsidR="00986A59" w:rsidRPr="003F67D9" w:rsidRDefault="00986A59" w:rsidP="00986A59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EHP0102 Temel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>Anatomi</w:t>
            </w:r>
            <w:proofErr w:type="spellEnd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>Bilgisi</w:t>
            </w:r>
            <w:proofErr w:type="spellEnd"/>
          </w:p>
          <w:p w14:paraId="37ED00CE" w14:textId="77777777" w:rsidR="00986A59" w:rsidRPr="003F67D9" w:rsidRDefault="00986A59" w:rsidP="00986A59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>Gör</w:t>
            </w:r>
            <w:proofErr w:type="spellEnd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>. İlyas BOZKURT</w:t>
            </w:r>
          </w:p>
          <w:p w14:paraId="4FC3CCAA" w14:textId="497D910D" w:rsidR="00986A59" w:rsidRPr="003F67D9" w:rsidRDefault="00986A59" w:rsidP="00986A59">
            <w:pPr>
              <w:pStyle w:val="TableParagraph"/>
              <w:spacing w:before="1" w:line="184" w:lineRule="exact"/>
              <w:ind w:left="135" w:right="13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86A59" w:rsidRPr="003F67D9" w14:paraId="463C35F3" w14:textId="77777777" w:rsidTr="008B3CE9">
        <w:trPr>
          <w:trHeight w:hRule="exact" w:val="930"/>
        </w:trPr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DE3A5" w14:textId="77777777" w:rsidR="00986A59" w:rsidRPr="003F67D9" w:rsidRDefault="00986A59" w:rsidP="00986A59">
            <w:pPr>
              <w:pStyle w:val="TableParagrap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2612DEA6" w14:textId="77777777" w:rsidR="00986A59" w:rsidRPr="003F67D9" w:rsidRDefault="00986A59" w:rsidP="00986A5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</w:p>
          <w:p w14:paraId="3CF45880" w14:textId="77777777" w:rsidR="00986A59" w:rsidRPr="003F67D9" w:rsidRDefault="00986A59" w:rsidP="00986A59">
            <w:pPr>
              <w:pStyle w:val="TableParagraph"/>
              <w:ind w:left="24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F67D9">
              <w:rPr>
                <w:rFonts w:ascii="Times New Roman"/>
                <w:b/>
                <w:spacing w:val="-1"/>
                <w:sz w:val="16"/>
              </w:rPr>
              <w:t>14.30-15.15</w:t>
            </w:r>
          </w:p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18FE045" w14:textId="7CFE23C2" w:rsidR="00986A59" w:rsidRPr="003F67D9" w:rsidRDefault="00986A59" w:rsidP="00986A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7B3E451" w14:textId="39BBD151" w:rsidR="00986A59" w:rsidRPr="003F67D9" w:rsidRDefault="00986A59" w:rsidP="00986A59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62305E25" w14:textId="77777777" w:rsidR="00986A59" w:rsidRPr="003F67D9" w:rsidRDefault="00986A59" w:rsidP="00986A59">
            <w:pPr>
              <w:jc w:val="center"/>
              <w:rPr>
                <w:sz w:val="18"/>
                <w:szCs w:val="18"/>
              </w:rPr>
            </w:pPr>
            <w:r w:rsidRPr="003F67D9">
              <w:rPr>
                <w:sz w:val="18"/>
                <w:szCs w:val="18"/>
              </w:rPr>
              <w:t xml:space="preserve">Temel </w:t>
            </w:r>
            <w:proofErr w:type="spellStart"/>
            <w:r w:rsidRPr="003F67D9">
              <w:rPr>
                <w:sz w:val="18"/>
                <w:szCs w:val="18"/>
              </w:rPr>
              <w:t>Organik</w:t>
            </w:r>
            <w:proofErr w:type="spellEnd"/>
            <w:r w:rsidRPr="003F67D9">
              <w:rPr>
                <w:sz w:val="18"/>
                <w:szCs w:val="18"/>
              </w:rPr>
              <w:t xml:space="preserve"> Kimya</w:t>
            </w:r>
          </w:p>
          <w:p w14:paraId="749890BF" w14:textId="77777777" w:rsidR="00986A59" w:rsidRPr="003F67D9" w:rsidRDefault="00986A59" w:rsidP="00986A59">
            <w:pPr>
              <w:jc w:val="center"/>
              <w:rPr>
                <w:sz w:val="18"/>
                <w:szCs w:val="18"/>
              </w:rPr>
            </w:pPr>
            <w:proofErr w:type="spellStart"/>
            <w:r w:rsidRPr="003F67D9">
              <w:rPr>
                <w:sz w:val="18"/>
                <w:szCs w:val="18"/>
              </w:rPr>
              <w:t>Doç</w:t>
            </w:r>
            <w:proofErr w:type="spellEnd"/>
            <w:r w:rsidRPr="003F67D9">
              <w:rPr>
                <w:sz w:val="18"/>
                <w:szCs w:val="18"/>
              </w:rPr>
              <w:t>. Dr.</w:t>
            </w:r>
            <w:r>
              <w:rPr>
                <w:sz w:val="18"/>
                <w:szCs w:val="18"/>
              </w:rPr>
              <w:t xml:space="preserve"> </w:t>
            </w:r>
            <w:r w:rsidRPr="003F67D9">
              <w:rPr>
                <w:sz w:val="18"/>
                <w:szCs w:val="18"/>
              </w:rPr>
              <w:t>M. Serhat ÖZASLAN</w:t>
            </w:r>
          </w:p>
          <w:p w14:paraId="435F4156" w14:textId="07A090AB" w:rsidR="00986A59" w:rsidRPr="003F67D9" w:rsidRDefault="00986A59" w:rsidP="00986A59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08F8C8D2" w14:textId="77777777" w:rsidR="00986A59" w:rsidRPr="003F67D9" w:rsidRDefault="00986A59" w:rsidP="00986A59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EHP0114-Temel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>Mikrobiyoloji</w:t>
            </w:r>
            <w:proofErr w:type="spellEnd"/>
          </w:p>
          <w:p w14:paraId="4B3CD723" w14:textId="77777777" w:rsidR="00986A59" w:rsidRPr="003F67D9" w:rsidRDefault="00986A59" w:rsidP="00986A59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>Gör</w:t>
            </w:r>
            <w:proofErr w:type="spellEnd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>. İlyas BOZKURT</w:t>
            </w:r>
          </w:p>
          <w:p w14:paraId="7B926141" w14:textId="5235F158" w:rsidR="00986A59" w:rsidRPr="003F67D9" w:rsidRDefault="00986A59" w:rsidP="00986A59">
            <w:pPr>
              <w:pStyle w:val="TableParagraph"/>
              <w:ind w:left="447" w:right="117" w:hanging="3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1A44B1EF" w14:textId="77777777" w:rsidR="00986A59" w:rsidRPr="003F67D9" w:rsidRDefault="00986A59" w:rsidP="00986A59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EHP0102 Temel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>Anatomi</w:t>
            </w:r>
            <w:proofErr w:type="spellEnd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>Bilgisi</w:t>
            </w:r>
            <w:proofErr w:type="spellEnd"/>
          </w:p>
          <w:p w14:paraId="586AE228" w14:textId="77777777" w:rsidR="00986A59" w:rsidRPr="003F67D9" w:rsidRDefault="00986A59" w:rsidP="00986A59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>Gör</w:t>
            </w:r>
            <w:proofErr w:type="spellEnd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>. İlyas BOZKURT</w:t>
            </w:r>
          </w:p>
          <w:p w14:paraId="39A9E829" w14:textId="3A13F29F" w:rsidR="00986A59" w:rsidRPr="003F67D9" w:rsidRDefault="00986A59" w:rsidP="00986A59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3E39" w:rsidRPr="003F67D9" w14:paraId="564D93FB" w14:textId="77777777" w:rsidTr="00AC1D87">
        <w:trPr>
          <w:trHeight w:hRule="exact" w:val="1088"/>
        </w:trPr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E88F1" w14:textId="77777777" w:rsidR="00733E39" w:rsidRPr="003F67D9" w:rsidRDefault="00733E39" w:rsidP="00733E39">
            <w:pPr>
              <w:pStyle w:val="TableParagrap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70083AF9" w14:textId="77777777" w:rsidR="00733E39" w:rsidRPr="003F67D9" w:rsidRDefault="00733E39" w:rsidP="00733E3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sz w:val="13"/>
                <w:szCs w:val="13"/>
              </w:rPr>
            </w:pPr>
          </w:p>
          <w:p w14:paraId="06CB4FDB" w14:textId="77777777" w:rsidR="00733E39" w:rsidRPr="003F67D9" w:rsidRDefault="00733E39" w:rsidP="00733E39">
            <w:pPr>
              <w:pStyle w:val="TableParagraph"/>
              <w:ind w:left="24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F67D9">
              <w:rPr>
                <w:rFonts w:ascii="Times New Roman"/>
                <w:b/>
                <w:spacing w:val="-1"/>
                <w:sz w:val="16"/>
              </w:rPr>
              <w:t>15.30-16.15</w:t>
            </w:r>
          </w:p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0C33F87" w14:textId="4B32F4E9" w:rsidR="00733E39" w:rsidRPr="003F67D9" w:rsidRDefault="00733E39" w:rsidP="00733E39">
            <w:pPr>
              <w:pStyle w:val="TableParagraph"/>
              <w:spacing w:before="1"/>
              <w:ind w:left="259" w:right="25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D68F603" w14:textId="7559F235" w:rsidR="00733E39" w:rsidRPr="003F67D9" w:rsidRDefault="00733E39" w:rsidP="00733E39">
            <w:pPr>
              <w:pStyle w:val="TableParagraph"/>
              <w:ind w:left="447" w:right="117" w:hanging="3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1BF5F164" w14:textId="77777777" w:rsidR="00733E39" w:rsidRPr="003F67D9" w:rsidRDefault="00733E39" w:rsidP="00733E39">
            <w:pPr>
              <w:jc w:val="center"/>
              <w:rPr>
                <w:sz w:val="18"/>
                <w:szCs w:val="18"/>
              </w:rPr>
            </w:pPr>
            <w:r w:rsidRPr="003F67D9">
              <w:rPr>
                <w:sz w:val="18"/>
                <w:szCs w:val="18"/>
              </w:rPr>
              <w:t xml:space="preserve">Temel </w:t>
            </w:r>
            <w:proofErr w:type="spellStart"/>
            <w:r w:rsidRPr="003F67D9">
              <w:rPr>
                <w:sz w:val="18"/>
                <w:szCs w:val="18"/>
              </w:rPr>
              <w:t>Organik</w:t>
            </w:r>
            <w:proofErr w:type="spellEnd"/>
            <w:r w:rsidRPr="003F67D9">
              <w:rPr>
                <w:sz w:val="18"/>
                <w:szCs w:val="18"/>
              </w:rPr>
              <w:t xml:space="preserve"> Kimya</w:t>
            </w:r>
          </w:p>
          <w:p w14:paraId="5EB28E01" w14:textId="453A4280" w:rsidR="00733E39" w:rsidRPr="003F67D9" w:rsidRDefault="00733E39" w:rsidP="00733E39">
            <w:pPr>
              <w:pStyle w:val="TableParagraph"/>
              <w:spacing w:before="1"/>
              <w:ind w:left="135" w:right="13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F67D9">
              <w:rPr>
                <w:sz w:val="18"/>
                <w:szCs w:val="18"/>
              </w:rPr>
              <w:t>Doç</w:t>
            </w:r>
            <w:proofErr w:type="spellEnd"/>
            <w:r w:rsidRPr="003F67D9">
              <w:rPr>
                <w:sz w:val="18"/>
                <w:szCs w:val="18"/>
              </w:rPr>
              <w:t>. Dr.</w:t>
            </w:r>
            <w:r>
              <w:rPr>
                <w:sz w:val="18"/>
                <w:szCs w:val="18"/>
              </w:rPr>
              <w:t xml:space="preserve"> </w:t>
            </w:r>
            <w:r w:rsidRPr="003F67D9">
              <w:rPr>
                <w:sz w:val="18"/>
                <w:szCs w:val="18"/>
              </w:rPr>
              <w:t>M. Serhat ÖZASLAN</w:t>
            </w:r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02FEB00E" w14:textId="7A788DF7" w:rsidR="00733E39" w:rsidRPr="003F67D9" w:rsidRDefault="00733E39" w:rsidP="00733E39">
            <w:pPr>
              <w:jc w:val="center"/>
            </w:pPr>
          </w:p>
        </w:tc>
        <w:tc>
          <w:tcPr>
            <w:tcW w:w="2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5716B168" w14:textId="77777777" w:rsidR="00733E39" w:rsidRPr="003F67D9" w:rsidRDefault="00733E39" w:rsidP="00733E39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EHP0108-Eczane Hizmetleri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>İlkeleri</w:t>
            </w:r>
            <w:proofErr w:type="spellEnd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>Etik</w:t>
            </w:r>
            <w:proofErr w:type="spellEnd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>Kurallar</w:t>
            </w:r>
            <w:proofErr w:type="spellEnd"/>
          </w:p>
          <w:p w14:paraId="1CA0BCB3" w14:textId="77777777" w:rsidR="00733E39" w:rsidRPr="003F67D9" w:rsidRDefault="00733E39" w:rsidP="00733E39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>Gör</w:t>
            </w:r>
            <w:proofErr w:type="spellEnd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>. İlyas BOZKURT</w:t>
            </w:r>
          </w:p>
          <w:p w14:paraId="7FB4CDF1" w14:textId="38C81614" w:rsidR="00733E39" w:rsidRPr="003F67D9" w:rsidRDefault="00733E39" w:rsidP="00733E39">
            <w:pPr>
              <w:pStyle w:val="TableParagraph"/>
              <w:spacing w:before="1"/>
              <w:ind w:left="259" w:right="25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3E39" w:rsidRPr="003F67D9" w14:paraId="3D91419A" w14:textId="77777777" w:rsidTr="00AC1D87">
        <w:trPr>
          <w:trHeight w:hRule="exact" w:val="746"/>
        </w:trPr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2F7A5" w14:textId="77777777" w:rsidR="00733E39" w:rsidRPr="003F67D9" w:rsidRDefault="00733E39" w:rsidP="00733E3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14:paraId="335371A0" w14:textId="77777777" w:rsidR="00733E39" w:rsidRPr="003F67D9" w:rsidRDefault="00733E39" w:rsidP="00733E39">
            <w:pPr>
              <w:pStyle w:val="TableParagraph"/>
              <w:ind w:left="24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F67D9">
              <w:rPr>
                <w:rFonts w:ascii="Times New Roman"/>
                <w:b/>
                <w:spacing w:val="-1"/>
                <w:sz w:val="16"/>
              </w:rPr>
              <w:t>16.30-17.15</w:t>
            </w:r>
          </w:p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AC432" w14:textId="7CEA6DCD" w:rsidR="00733E39" w:rsidRPr="003F67D9" w:rsidRDefault="00733E39" w:rsidP="00733E39">
            <w:pPr>
              <w:pStyle w:val="TableParagraph"/>
              <w:ind w:left="259" w:right="25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0856711" w14:textId="16ADC222" w:rsidR="00733E39" w:rsidRPr="003F67D9" w:rsidRDefault="00733E39" w:rsidP="00733E39">
            <w:pPr>
              <w:pStyle w:val="TableParagraph"/>
              <w:ind w:left="447" w:right="117" w:hanging="330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6715F2AD" w14:textId="77777777" w:rsidR="00733E39" w:rsidRPr="003F67D9" w:rsidRDefault="00733E39" w:rsidP="00733E39">
            <w:pPr>
              <w:jc w:val="center"/>
              <w:rPr>
                <w:sz w:val="18"/>
                <w:szCs w:val="18"/>
              </w:rPr>
            </w:pPr>
            <w:r w:rsidRPr="003F67D9">
              <w:rPr>
                <w:sz w:val="18"/>
                <w:szCs w:val="18"/>
              </w:rPr>
              <w:t xml:space="preserve">Temel </w:t>
            </w:r>
            <w:proofErr w:type="spellStart"/>
            <w:r w:rsidRPr="003F67D9">
              <w:rPr>
                <w:sz w:val="18"/>
                <w:szCs w:val="18"/>
              </w:rPr>
              <w:t>Organik</w:t>
            </w:r>
            <w:proofErr w:type="spellEnd"/>
            <w:r w:rsidRPr="003F67D9">
              <w:rPr>
                <w:sz w:val="18"/>
                <w:szCs w:val="18"/>
              </w:rPr>
              <w:t xml:space="preserve"> Kimya</w:t>
            </w:r>
          </w:p>
          <w:p w14:paraId="500BD04E" w14:textId="77777777" w:rsidR="00733E39" w:rsidRPr="003F67D9" w:rsidRDefault="00733E39" w:rsidP="00733E39">
            <w:pPr>
              <w:jc w:val="center"/>
              <w:rPr>
                <w:sz w:val="18"/>
                <w:szCs w:val="18"/>
              </w:rPr>
            </w:pPr>
            <w:proofErr w:type="spellStart"/>
            <w:r w:rsidRPr="003F67D9">
              <w:rPr>
                <w:sz w:val="18"/>
                <w:szCs w:val="18"/>
              </w:rPr>
              <w:t>Doç</w:t>
            </w:r>
            <w:proofErr w:type="spellEnd"/>
            <w:r w:rsidRPr="003F67D9">
              <w:rPr>
                <w:sz w:val="18"/>
                <w:szCs w:val="18"/>
              </w:rPr>
              <w:t>. Dr.</w:t>
            </w:r>
            <w:r>
              <w:rPr>
                <w:sz w:val="18"/>
                <w:szCs w:val="18"/>
              </w:rPr>
              <w:t xml:space="preserve"> </w:t>
            </w:r>
            <w:r w:rsidRPr="003F67D9">
              <w:rPr>
                <w:sz w:val="18"/>
                <w:szCs w:val="18"/>
              </w:rPr>
              <w:t>M. Serhat ÖZASLAN</w:t>
            </w:r>
          </w:p>
          <w:p w14:paraId="38CFB3CB" w14:textId="77777777" w:rsidR="00733E39" w:rsidRPr="003F67D9" w:rsidRDefault="00733E39" w:rsidP="00733E39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314A91" w14:textId="1144C7E2" w:rsidR="00733E39" w:rsidRPr="003F67D9" w:rsidRDefault="00733E39" w:rsidP="00733E39"/>
        </w:tc>
        <w:tc>
          <w:tcPr>
            <w:tcW w:w="2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73D14E" w14:textId="77777777" w:rsidR="00733E39" w:rsidRPr="003F67D9" w:rsidRDefault="00733E39" w:rsidP="00733E39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EHP0108-Eczane Hizmetleri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>İlkeleri</w:t>
            </w:r>
            <w:proofErr w:type="spellEnd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>ve</w:t>
            </w:r>
            <w:proofErr w:type="spellEnd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>Etik</w:t>
            </w:r>
            <w:proofErr w:type="spellEnd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>Kurallar</w:t>
            </w:r>
            <w:proofErr w:type="spellEnd"/>
          </w:p>
          <w:p w14:paraId="3F31729B" w14:textId="77777777" w:rsidR="00733E39" w:rsidRPr="003F67D9" w:rsidRDefault="00733E39" w:rsidP="00733E39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>Gör</w:t>
            </w:r>
            <w:proofErr w:type="spellEnd"/>
            <w:r w:rsidRPr="003F67D9">
              <w:rPr>
                <w:rFonts w:ascii="Times New Roman" w:eastAsia="Times New Roman" w:hAnsi="Times New Roman" w:cs="Times New Roman"/>
                <w:sz w:val="16"/>
                <w:szCs w:val="16"/>
              </w:rPr>
              <w:t>. İlyas BOZKURT</w:t>
            </w:r>
          </w:p>
          <w:p w14:paraId="65064BA7" w14:textId="77777777" w:rsidR="00733E39" w:rsidRPr="003F67D9" w:rsidRDefault="00733E39" w:rsidP="00733E39"/>
        </w:tc>
      </w:tr>
    </w:tbl>
    <w:p w14:paraId="088E750F" w14:textId="77777777" w:rsidR="00B14429" w:rsidRPr="003F67D9" w:rsidRDefault="00B14429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14:paraId="5C2D7832" w14:textId="77777777" w:rsidR="00B14429" w:rsidRPr="003F67D9" w:rsidRDefault="00B14429">
      <w:pPr>
        <w:spacing w:line="258" w:lineRule="auto"/>
        <w:rPr>
          <w:rFonts w:ascii="Times New Roman" w:eastAsia="Times New Roman" w:hAnsi="Times New Roman" w:cs="Times New Roman"/>
          <w:sz w:val="16"/>
          <w:szCs w:val="16"/>
        </w:rPr>
        <w:sectPr w:rsidR="00B14429" w:rsidRPr="003F67D9">
          <w:headerReference w:type="default" r:id="rId8"/>
          <w:footerReference w:type="default" r:id="rId9"/>
          <w:type w:val="continuous"/>
          <w:pgSz w:w="16840" w:h="11910" w:orient="landscape"/>
          <w:pgMar w:top="320" w:right="1140" w:bottom="1180" w:left="1300" w:header="122" w:footer="986" w:gutter="0"/>
          <w:cols w:space="708"/>
        </w:sectPr>
      </w:pPr>
    </w:p>
    <w:p w14:paraId="5768F566" w14:textId="77777777" w:rsidR="00B32DD9" w:rsidRPr="003F67D9" w:rsidRDefault="00B32DD9" w:rsidP="00B65A6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9B1EB9" w14:textId="77777777" w:rsidR="00B32DD9" w:rsidRPr="003F67D9" w:rsidRDefault="00B32DD9" w:rsidP="00B65A6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9F682CA" w14:textId="77777777" w:rsidR="00B32DD9" w:rsidRPr="003F67D9" w:rsidRDefault="00B32DD9" w:rsidP="00B65A6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2C0CC5" w14:textId="5A7449F0" w:rsidR="00974255" w:rsidRPr="003F67D9" w:rsidRDefault="00974255" w:rsidP="00974255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3F67D9">
        <w:rPr>
          <w:rFonts w:ascii="Times New Roman" w:eastAsia="Times New Roman" w:hAnsi="Times New Roman" w:cs="Times New Roman"/>
          <w:sz w:val="20"/>
          <w:szCs w:val="20"/>
        </w:rPr>
        <w:t xml:space="preserve">ECZANE HİZMETLERİ </w:t>
      </w:r>
      <w:r w:rsidR="00992105" w:rsidRPr="003F67D9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3F67D9">
        <w:rPr>
          <w:rFonts w:ascii="Times New Roman" w:eastAsia="Times New Roman" w:hAnsi="Times New Roman" w:cs="Times New Roman"/>
          <w:sz w:val="20"/>
          <w:szCs w:val="20"/>
        </w:rPr>
        <w:t xml:space="preserve">. SINIF DERS PROGRAMI </w:t>
      </w:r>
    </w:p>
    <w:p w14:paraId="5104424B" w14:textId="77777777" w:rsidR="006E0F06" w:rsidRPr="003F67D9" w:rsidRDefault="006E0F06" w:rsidP="00B65A69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B7018F4" w14:textId="77777777" w:rsidR="006E0F06" w:rsidRPr="003F67D9" w:rsidRDefault="006E0F06" w:rsidP="00B65A69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14620" w:type="dxa"/>
        <w:tblInd w:w="116" w:type="dxa"/>
        <w:tblLayout w:type="fixed"/>
        <w:tblLook w:val="01E0" w:firstRow="1" w:lastRow="1" w:firstColumn="1" w:lastColumn="1" w:noHBand="0" w:noVBand="0"/>
      </w:tblPr>
      <w:tblGrid>
        <w:gridCol w:w="1271"/>
        <w:gridCol w:w="2292"/>
        <w:gridCol w:w="2387"/>
        <w:gridCol w:w="3401"/>
        <w:gridCol w:w="2788"/>
        <w:gridCol w:w="2481"/>
      </w:tblGrid>
      <w:tr w:rsidR="00974255" w:rsidRPr="003F67D9" w14:paraId="3F8E5834" w14:textId="77777777" w:rsidTr="000202B6">
        <w:trPr>
          <w:trHeight w:hRule="exact" w:val="325"/>
        </w:trPr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07588" w14:textId="77777777" w:rsidR="00974255" w:rsidRPr="003F67D9" w:rsidRDefault="00974255" w:rsidP="009742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9E12F" w14:textId="77777777" w:rsidR="00974255" w:rsidRPr="003F67D9" w:rsidRDefault="00974255" w:rsidP="009742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F67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Pazartesi</w:t>
            </w:r>
            <w:proofErr w:type="spellEnd"/>
          </w:p>
        </w:tc>
        <w:tc>
          <w:tcPr>
            <w:tcW w:w="2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0AECD" w14:textId="77777777" w:rsidR="00974255" w:rsidRPr="003F67D9" w:rsidRDefault="00974255" w:rsidP="009742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F67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Salı</w:t>
            </w:r>
            <w:proofErr w:type="spellEnd"/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EC970" w14:textId="77777777" w:rsidR="00974255" w:rsidRPr="003F67D9" w:rsidRDefault="00974255" w:rsidP="009742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F67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  <w:proofErr w:type="spellEnd"/>
          </w:p>
        </w:tc>
        <w:tc>
          <w:tcPr>
            <w:tcW w:w="2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294CB" w14:textId="77777777" w:rsidR="00974255" w:rsidRPr="003F67D9" w:rsidRDefault="00974255" w:rsidP="009742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F67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  <w:proofErr w:type="spellEnd"/>
          </w:p>
        </w:tc>
        <w:tc>
          <w:tcPr>
            <w:tcW w:w="2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3180B" w14:textId="77777777" w:rsidR="00974255" w:rsidRPr="003F67D9" w:rsidRDefault="00974255" w:rsidP="009742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67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986A59" w:rsidRPr="003F67D9" w14:paraId="34AE8644" w14:textId="77777777" w:rsidTr="008861DE">
        <w:trPr>
          <w:trHeight w:hRule="exact" w:val="916"/>
        </w:trPr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AA68B" w14:textId="77777777" w:rsidR="00986A59" w:rsidRPr="003F67D9" w:rsidRDefault="00986A59" w:rsidP="00986A5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93412AA" w14:textId="77777777" w:rsidR="00986A59" w:rsidRPr="003F67D9" w:rsidRDefault="00986A59" w:rsidP="00986A5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67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08.30-9.15</w:t>
            </w:r>
          </w:p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DBCDA60" w14:textId="2BFA952F" w:rsidR="00986A59" w:rsidRPr="003F67D9" w:rsidRDefault="00986A59" w:rsidP="00986A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61126DD0" w14:textId="68BF6089" w:rsidR="00986A59" w:rsidRPr="003F67D9" w:rsidRDefault="00986A59" w:rsidP="00986A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DAFD15" w14:textId="77777777" w:rsidR="00986A59" w:rsidRPr="003F67D9" w:rsidRDefault="00986A59" w:rsidP="00986A59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F67D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EHP216-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İlaç</w:t>
            </w:r>
            <w:proofErr w:type="spellEnd"/>
            <w:r w:rsidRPr="003F67D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Şekilleri</w:t>
            </w:r>
            <w:proofErr w:type="spellEnd"/>
            <w:r w:rsidRPr="003F67D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ve</w:t>
            </w:r>
            <w:proofErr w:type="spellEnd"/>
            <w:r w:rsidRPr="003F67D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Tıbbi</w:t>
            </w:r>
            <w:proofErr w:type="spellEnd"/>
            <w:r w:rsidRPr="003F67D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Malzeme</w:t>
            </w:r>
            <w:proofErr w:type="spellEnd"/>
          </w:p>
          <w:p w14:paraId="1B0BB5B5" w14:textId="7CA28413" w:rsidR="00986A59" w:rsidRPr="003F67D9" w:rsidRDefault="00986A59" w:rsidP="00986A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F67D9">
              <w:rPr>
                <w:sz w:val="18"/>
                <w:szCs w:val="18"/>
              </w:rPr>
              <w:t>Doç</w:t>
            </w:r>
            <w:proofErr w:type="spellEnd"/>
            <w:r w:rsidRPr="003F67D9">
              <w:rPr>
                <w:sz w:val="18"/>
                <w:szCs w:val="18"/>
              </w:rPr>
              <w:t>. Dr.</w:t>
            </w:r>
            <w:r>
              <w:rPr>
                <w:sz w:val="18"/>
                <w:szCs w:val="18"/>
              </w:rPr>
              <w:t xml:space="preserve"> </w:t>
            </w:r>
            <w:r w:rsidRPr="003F67D9">
              <w:rPr>
                <w:sz w:val="18"/>
                <w:szCs w:val="18"/>
              </w:rPr>
              <w:t>M. Serhat ÖZASLAN</w:t>
            </w:r>
          </w:p>
        </w:tc>
        <w:tc>
          <w:tcPr>
            <w:tcW w:w="2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1006EC" w14:textId="77777777" w:rsidR="00986A59" w:rsidRPr="003F67D9" w:rsidRDefault="00986A59" w:rsidP="00986A59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F67D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EHP208-İlaç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Zehirlenme</w:t>
            </w:r>
            <w:proofErr w:type="spellEnd"/>
            <w:r w:rsidRPr="003F67D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Bilgisi</w:t>
            </w:r>
            <w:proofErr w:type="spellEnd"/>
          </w:p>
          <w:p w14:paraId="76E67ADA" w14:textId="77777777" w:rsidR="00986A59" w:rsidRPr="003F67D9" w:rsidRDefault="00986A59" w:rsidP="00986A59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3F67D9">
              <w:rPr>
                <w:rFonts w:ascii="Times New Roman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3F67D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  <w:proofErr w:type="spellStart"/>
            <w:r w:rsidRPr="003F67D9">
              <w:rPr>
                <w:rFonts w:ascii="Times New Roman" w:hAnsi="Times New Roman" w:cs="Times New Roman"/>
                <w:bCs/>
                <w:sz w:val="16"/>
                <w:szCs w:val="16"/>
              </w:rPr>
              <w:t>Gör</w:t>
            </w:r>
            <w:proofErr w:type="spellEnd"/>
            <w:r w:rsidRPr="003F67D9">
              <w:rPr>
                <w:rFonts w:ascii="Times New Roman" w:hAnsi="Times New Roman" w:cs="Times New Roman"/>
                <w:bCs/>
                <w:sz w:val="16"/>
                <w:szCs w:val="16"/>
              </w:rPr>
              <w:t>. İlyas BOZKURT</w:t>
            </w:r>
          </w:p>
          <w:p w14:paraId="55C23AAC" w14:textId="5B80297E" w:rsidR="00986A59" w:rsidRPr="003F67D9" w:rsidRDefault="00986A59" w:rsidP="00986A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51B58C" w14:textId="4E59472D" w:rsidR="00986A59" w:rsidRPr="003F67D9" w:rsidRDefault="00986A59" w:rsidP="00986A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6A59" w:rsidRPr="003F67D9" w14:paraId="62BB03AA" w14:textId="77777777" w:rsidTr="008861DE">
        <w:trPr>
          <w:trHeight w:hRule="exact" w:val="986"/>
        </w:trPr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1A058" w14:textId="77777777" w:rsidR="00986A59" w:rsidRPr="003F67D9" w:rsidRDefault="00986A59" w:rsidP="00986A5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A5107F2" w14:textId="77777777" w:rsidR="00986A59" w:rsidRPr="003F67D9" w:rsidRDefault="00986A59" w:rsidP="00986A5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1AA7653" w14:textId="77777777" w:rsidR="00986A59" w:rsidRPr="003F67D9" w:rsidRDefault="00986A59" w:rsidP="00986A5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67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9.30-10.15</w:t>
            </w:r>
          </w:p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638A3CD2" w14:textId="4739F474" w:rsidR="00986A59" w:rsidRPr="003F67D9" w:rsidRDefault="00986A59" w:rsidP="00986A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2A578BEF" w14:textId="10E74D86" w:rsidR="00986A59" w:rsidRPr="003F67D9" w:rsidRDefault="00986A59" w:rsidP="00986A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8297CC" w14:textId="77777777" w:rsidR="00986A59" w:rsidRPr="003F67D9" w:rsidRDefault="00986A59" w:rsidP="00986A59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F67D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EHP216-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İlaç</w:t>
            </w:r>
            <w:proofErr w:type="spellEnd"/>
            <w:r w:rsidRPr="003F67D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Şekilleri</w:t>
            </w:r>
            <w:proofErr w:type="spellEnd"/>
            <w:r w:rsidRPr="003F67D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ve</w:t>
            </w:r>
            <w:proofErr w:type="spellEnd"/>
            <w:r w:rsidRPr="003F67D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Tıbbi</w:t>
            </w:r>
            <w:proofErr w:type="spellEnd"/>
            <w:r w:rsidRPr="003F67D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Malzeme</w:t>
            </w:r>
            <w:proofErr w:type="spellEnd"/>
          </w:p>
          <w:p w14:paraId="7C4DFAFC" w14:textId="01B1D2BA" w:rsidR="00986A59" w:rsidRPr="003F67D9" w:rsidRDefault="00986A59" w:rsidP="00986A59">
            <w:pPr>
              <w:jc w:val="center"/>
              <w:rPr>
                <w:sz w:val="18"/>
                <w:szCs w:val="18"/>
              </w:rPr>
            </w:pPr>
            <w:proofErr w:type="spellStart"/>
            <w:r w:rsidRPr="003F67D9">
              <w:rPr>
                <w:sz w:val="18"/>
                <w:szCs w:val="18"/>
              </w:rPr>
              <w:t>Doç</w:t>
            </w:r>
            <w:proofErr w:type="spellEnd"/>
            <w:r w:rsidRPr="003F67D9">
              <w:rPr>
                <w:sz w:val="18"/>
                <w:szCs w:val="18"/>
              </w:rPr>
              <w:t>. Dr.</w:t>
            </w:r>
            <w:r>
              <w:rPr>
                <w:sz w:val="18"/>
                <w:szCs w:val="18"/>
              </w:rPr>
              <w:t xml:space="preserve"> </w:t>
            </w:r>
            <w:r w:rsidRPr="003F67D9">
              <w:rPr>
                <w:sz w:val="18"/>
                <w:szCs w:val="18"/>
              </w:rPr>
              <w:t>M. Serhat ÖZASLAN</w:t>
            </w:r>
          </w:p>
        </w:tc>
        <w:tc>
          <w:tcPr>
            <w:tcW w:w="2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03E56D" w14:textId="77777777" w:rsidR="00986A59" w:rsidRPr="003F67D9" w:rsidRDefault="00986A59" w:rsidP="00986A59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F67D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EHP208-İlaç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Zehirlenme</w:t>
            </w:r>
            <w:proofErr w:type="spellEnd"/>
            <w:r w:rsidRPr="003F67D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Bilgisi</w:t>
            </w:r>
            <w:proofErr w:type="spellEnd"/>
          </w:p>
          <w:p w14:paraId="47852D30" w14:textId="77777777" w:rsidR="00986A59" w:rsidRPr="003F67D9" w:rsidRDefault="00986A59" w:rsidP="00986A59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3F67D9">
              <w:rPr>
                <w:rFonts w:ascii="Times New Roman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3F67D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  <w:proofErr w:type="spellStart"/>
            <w:r w:rsidRPr="003F67D9">
              <w:rPr>
                <w:rFonts w:ascii="Times New Roman" w:hAnsi="Times New Roman" w:cs="Times New Roman"/>
                <w:bCs/>
                <w:sz w:val="16"/>
                <w:szCs w:val="16"/>
              </w:rPr>
              <w:t>Gör</w:t>
            </w:r>
            <w:proofErr w:type="spellEnd"/>
            <w:r w:rsidRPr="003F67D9">
              <w:rPr>
                <w:rFonts w:ascii="Times New Roman" w:hAnsi="Times New Roman" w:cs="Times New Roman"/>
                <w:bCs/>
                <w:sz w:val="16"/>
                <w:szCs w:val="16"/>
              </w:rPr>
              <w:t>. İlyas BOZKURT</w:t>
            </w:r>
          </w:p>
          <w:p w14:paraId="0572779C" w14:textId="55FD0E57" w:rsidR="00986A59" w:rsidRPr="003F67D9" w:rsidRDefault="00986A59" w:rsidP="00986A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13634782" w14:textId="520C58EC" w:rsidR="00986A59" w:rsidRPr="003F67D9" w:rsidRDefault="00986A59" w:rsidP="00986A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6A59" w:rsidRPr="003F67D9" w14:paraId="1EE57C2A" w14:textId="77777777" w:rsidTr="008861DE">
        <w:trPr>
          <w:trHeight w:hRule="exact" w:val="1102"/>
        </w:trPr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88EDD" w14:textId="77777777" w:rsidR="00986A59" w:rsidRPr="003F67D9" w:rsidRDefault="00986A59" w:rsidP="00986A5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0DD82AA" w14:textId="77777777" w:rsidR="00986A59" w:rsidRPr="003F67D9" w:rsidRDefault="00986A59" w:rsidP="00986A5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CEA6715" w14:textId="77777777" w:rsidR="00986A59" w:rsidRPr="003F67D9" w:rsidRDefault="00986A59" w:rsidP="00986A5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7817ABA" w14:textId="77777777" w:rsidR="00986A59" w:rsidRPr="003F67D9" w:rsidRDefault="00986A59" w:rsidP="00986A5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67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10.30-11.15</w:t>
            </w:r>
          </w:p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3B8F5537" w14:textId="1563F1D1" w:rsidR="00986A59" w:rsidRPr="003F67D9" w:rsidRDefault="00986A59" w:rsidP="00986A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6804CC2A" w14:textId="5821260C" w:rsidR="00986A59" w:rsidRPr="003F67D9" w:rsidRDefault="00986A59" w:rsidP="00986A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F6DFCF" w14:textId="77777777" w:rsidR="00986A59" w:rsidRPr="003F67D9" w:rsidRDefault="00986A59" w:rsidP="00986A59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F67D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EHP216-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İlaç</w:t>
            </w:r>
            <w:proofErr w:type="spellEnd"/>
            <w:r w:rsidRPr="003F67D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Şekilleri</w:t>
            </w:r>
            <w:proofErr w:type="spellEnd"/>
            <w:r w:rsidRPr="003F67D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ve</w:t>
            </w:r>
            <w:proofErr w:type="spellEnd"/>
            <w:r w:rsidRPr="003F67D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Tıbbi</w:t>
            </w:r>
            <w:proofErr w:type="spellEnd"/>
            <w:r w:rsidRPr="003F67D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Malzeme</w:t>
            </w:r>
            <w:proofErr w:type="spellEnd"/>
          </w:p>
          <w:p w14:paraId="59843B80" w14:textId="1DEDECEF" w:rsidR="00986A59" w:rsidRPr="003F67D9" w:rsidRDefault="00986A59" w:rsidP="00986A59">
            <w:pPr>
              <w:jc w:val="center"/>
              <w:rPr>
                <w:sz w:val="18"/>
                <w:szCs w:val="18"/>
              </w:rPr>
            </w:pPr>
            <w:proofErr w:type="spellStart"/>
            <w:r w:rsidRPr="003F67D9">
              <w:rPr>
                <w:sz w:val="18"/>
                <w:szCs w:val="18"/>
              </w:rPr>
              <w:t>Doç</w:t>
            </w:r>
            <w:proofErr w:type="spellEnd"/>
            <w:r w:rsidRPr="003F67D9">
              <w:rPr>
                <w:sz w:val="18"/>
                <w:szCs w:val="18"/>
              </w:rPr>
              <w:t>. Dr.</w:t>
            </w:r>
            <w:r>
              <w:rPr>
                <w:sz w:val="18"/>
                <w:szCs w:val="18"/>
              </w:rPr>
              <w:t xml:space="preserve"> </w:t>
            </w:r>
            <w:r w:rsidRPr="003F67D9">
              <w:rPr>
                <w:sz w:val="18"/>
                <w:szCs w:val="18"/>
              </w:rPr>
              <w:t>M. Serhat ÖZASLAN</w:t>
            </w:r>
          </w:p>
        </w:tc>
        <w:tc>
          <w:tcPr>
            <w:tcW w:w="2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5B2352D2" w14:textId="77777777" w:rsidR="00986A59" w:rsidRPr="003F67D9" w:rsidRDefault="00986A59" w:rsidP="00986A59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F67D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EHP208-İlaç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Zehirlenme</w:t>
            </w:r>
            <w:proofErr w:type="spellEnd"/>
            <w:r w:rsidRPr="003F67D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Bilgisi</w:t>
            </w:r>
            <w:proofErr w:type="spellEnd"/>
          </w:p>
          <w:p w14:paraId="752D1E99" w14:textId="77777777" w:rsidR="00986A59" w:rsidRPr="003F67D9" w:rsidRDefault="00986A59" w:rsidP="00986A59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3F67D9">
              <w:rPr>
                <w:rFonts w:ascii="Times New Roman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3F67D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  <w:proofErr w:type="spellStart"/>
            <w:r w:rsidRPr="003F67D9">
              <w:rPr>
                <w:rFonts w:ascii="Times New Roman" w:hAnsi="Times New Roman" w:cs="Times New Roman"/>
                <w:bCs/>
                <w:sz w:val="16"/>
                <w:szCs w:val="16"/>
              </w:rPr>
              <w:t>Gör</w:t>
            </w:r>
            <w:proofErr w:type="spellEnd"/>
            <w:r w:rsidRPr="003F67D9">
              <w:rPr>
                <w:rFonts w:ascii="Times New Roman" w:hAnsi="Times New Roman" w:cs="Times New Roman"/>
                <w:bCs/>
                <w:sz w:val="16"/>
                <w:szCs w:val="16"/>
              </w:rPr>
              <w:t>. İlyas BOZKURT</w:t>
            </w:r>
          </w:p>
          <w:p w14:paraId="25559711" w14:textId="2C8F3394" w:rsidR="00986A59" w:rsidRPr="003F67D9" w:rsidRDefault="00986A59" w:rsidP="00986A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79B5F87D" w14:textId="77777777" w:rsidR="00986A59" w:rsidRPr="003F67D9" w:rsidRDefault="00986A59" w:rsidP="00986A59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3F67D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Eczane</w:t>
            </w:r>
            <w:proofErr w:type="spellEnd"/>
            <w:r w:rsidRPr="003F67D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Kayıtları</w:t>
            </w:r>
            <w:proofErr w:type="spellEnd"/>
            <w:r w:rsidRPr="003F67D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ve</w:t>
            </w:r>
            <w:proofErr w:type="spellEnd"/>
            <w:r w:rsidRPr="003F67D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Stok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Yönetimi</w:t>
            </w:r>
            <w:proofErr w:type="spellEnd"/>
          </w:p>
          <w:p w14:paraId="550ACBAB" w14:textId="77777777" w:rsidR="00986A59" w:rsidRPr="003F67D9" w:rsidRDefault="00986A59" w:rsidP="00986A59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3F67D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3F67D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.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Gör</w:t>
            </w:r>
            <w:proofErr w:type="spellEnd"/>
            <w:r w:rsidRPr="003F67D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 İlyas BOZKURT</w:t>
            </w:r>
          </w:p>
          <w:p w14:paraId="209F6B56" w14:textId="54BDF0AC" w:rsidR="00986A59" w:rsidRPr="003F67D9" w:rsidRDefault="00986A59" w:rsidP="00986A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6A59" w:rsidRPr="003F67D9" w14:paraId="3DDFB64B" w14:textId="77777777" w:rsidTr="00A254DE">
        <w:trPr>
          <w:trHeight w:hRule="exact" w:val="1118"/>
        </w:trPr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91A64" w14:textId="77777777" w:rsidR="00986A59" w:rsidRPr="003F67D9" w:rsidRDefault="00986A59" w:rsidP="00986A5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7D664F0" w14:textId="77777777" w:rsidR="00986A59" w:rsidRPr="003F67D9" w:rsidRDefault="00986A59" w:rsidP="00986A5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6EB39A1" w14:textId="77777777" w:rsidR="00986A59" w:rsidRPr="003F67D9" w:rsidRDefault="00986A59" w:rsidP="00986A5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67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11.30-12.15</w:t>
            </w:r>
          </w:p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1E014827" w14:textId="36409314" w:rsidR="00986A59" w:rsidRPr="003F67D9" w:rsidRDefault="00986A59" w:rsidP="00986A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63A1D95" w14:textId="0ABD9000" w:rsidR="00986A59" w:rsidRPr="003F67D9" w:rsidRDefault="00986A59" w:rsidP="00986A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79B72E" w14:textId="77777777" w:rsidR="00986A59" w:rsidRPr="003F67D9" w:rsidRDefault="00986A59" w:rsidP="00986A59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3F67D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Doğal</w:t>
            </w:r>
            <w:proofErr w:type="spellEnd"/>
            <w:r w:rsidRPr="003F67D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Ürünler</w:t>
            </w:r>
            <w:proofErr w:type="spellEnd"/>
          </w:p>
          <w:p w14:paraId="08755D38" w14:textId="77777777" w:rsidR="00986A59" w:rsidRPr="003F67D9" w:rsidRDefault="00986A59" w:rsidP="00986A59">
            <w:pPr>
              <w:jc w:val="center"/>
              <w:rPr>
                <w:sz w:val="18"/>
                <w:szCs w:val="18"/>
              </w:rPr>
            </w:pPr>
            <w:proofErr w:type="spellStart"/>
            <w:r w:rsidRPr="003F67D9">
              <w:rPr>
                <w:sz w:val="18"/>
                <w:szCs w:val="18"/>
              </w:rPr>
              <w:t>Doç</w:t>
            </w:r>
            <w:proofErr w:type="spellEnd"/>
            <w:r w:rsidRPr="003F67D9">
              <w:rPr>
                <w:sz w:val="18"/>
                <w:szCs w:val="18"/>
              </w:rPr>
              <w:t>. Dr.</w:t>
            </w:r>
            <w:r>
              <w:rPr>
                <w:sz w:val="18"/>
                <w:szCs w:val="18"/>
              </w:rPr>
              <w:t xml:space="preserve"> </w:t>
            </w:r>
            <w:r w:rsidRPr="003F67D9">
              <w:rPr>
                <w:sz w:val="18"/>
                <w:szCs w:val="18"/>
              </w:rPr>
              <w:t>M. Serhat ÖZASLAN</w:t>
            </w:r>
          </w:p>
          <w:p w14:paraId="37A7FA1D" w14:textId="3000BF30" w:rsidR="00986A59" w:rsidRPr="003F67D9" w:rsidRDefault="00986A59" w:rsidP="00986A59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20007F12" w14:textId="77777777" w:rsidR="00986A59" w:rsidRPr="003F67D9" w:rsidRDefault="00986A59" w:rsidP="00986A59">
            <w:pPr>
              <w:pStyle w:val="TableParagraph"/>
              <w:spacing w:line="184" w:lineRule="exact"/>
              <w:jc w:val="center"/>
              <w:rPr>
                <w:sz w:val="18"/>
                <w:szCs w:val="18"/>
              </w:rPr>
            </w:pPr>
            <w:r w:rsidRPr="003F67D9">
              <w:rPr>
                <w:sz w:val="18"/>
                <w:szCs w:val="18"/>
              </w:rPr>
              <w:t xml:space="preserve">Pratik </w:t>
            </w:r>
            <w:proofErr w:type="spellStart"/>
            <w:r w:rsidRPr="003F67D9">
              <w:rPr>
                <w:sz w:val="18"/>
                <w:szCs w:val="18"/>
              </w:rPr>
              <w:t>İlaç</w:t>
            </w:r>
            <w:proofErr w:type="spellEnd"/>
            <w:r w:rsidRPr="003F67D9">
              <w:rPr>
                <w:sz w:val="18"/>
                <w:szCs w:val="18"/>
              </w:rPr>
              <w:t xml:space="preserve"> </w:t>
            </w:r>
            <w:proofErr w:type="spellStart"/>
            <w:r w:rsidRPr="003F67D9">
              <w:rPr>
                <w:sz w:val="18"/>
                <w:szCs w:val="18"/>
              </w:rPr>
              <w:t>Bilgisi</w:t>
            </w:r>
            <w:proofErr w:type="spellEnd"/>
            <w:r w:rsidRPr="003F67D9">
              <w:rPr>
                <w:sz w:val="18"/>
                <w:szCs w:val="18"/>
              </w:rPr>
              <w:t xml:space="preserve"> II</w:t>
            </w:r>
          </w:p>
          <w:p w14:paraId="4E17A975" w14:textId="77777777" w:rsidR="00986A59" w:rsidRPr="003F67D9" w:rsidRDefault="00986A59" w:rsidP="00986A59">
            <w:pPr>
              <w:jc w:val="center"/>
              <w:rPr>
                <w:sz w:val="18"/>
                <w:szCs w:val="18"/>
              </w:rPr>
            </w:pPr>
            <w:proofErr w:type="spellStart"/>
            <w:r w:rsidRPr="003F67D9">
              <w:rPr>
                <w:sz w:val="18"/>
                <w:szCs w:val="18"/>
              </w:rPr>
              <w:t>Doç</w:t>
            </w:r>
            <w:proofErr w:type="spellEnd"/>
            <w:r w:rsidRPr="003F67D9">
              <w:rPr>
                <w:sz w:val="18"/>
                <w:szCs w:val="18"/>
              </w:rPr>
              <w:t>. Dr.</w:t>
            </w:r>
            <w:r>
              <w:rPr>
                <w:sz w:val="18"/>
                <w:szCs w:val="18"/>
              </w:rPr>
              <w:t xml:space="preserve"> </w:t>
            </w:r>
            <w:r w:rsidRPr="003F67D9">
              <w:rPr>
                <w:sz w:val="18"/>
                <w:szCs w:val="18"/>
              </w:rPr>
              <w:t>M. Serhat ÖZASLAN</w:t>
            </w:r>
          </w:p>
          <w:p w14:paraId="1A2E4E56" w14:textId="4D8F6A30" w:rsidR="00986A59" w:rsidRPr="003F67D9" w:rsidRDefault="00986A59" w:rsidP="00986A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344D7E" w14:textId="77777777" w:rsidR="00986A59" w:rsidRPr="003F67D9" w:rsidRDefault="00986A59" w:rsidP="00986A59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3F67D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Eczane</w:t>
            </w:r>
            <w:proofErr w:type="spellEnd"/>
            <w:r w:rsidRPr="003F67D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Kayıtları</w:t>
            </w:r>
            <w:proofErr w:type="spellEnd"/>
            <w:r w:rsidRPr="003F67D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ve</w:t>
            </w:r>
            <w:proofErr w:type="spellEnd"/>
            <w:r w:rsidRPr="003F67D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Stok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Yönetimi</w:t>
            </w:r>
            <w:proofErr w:type="spellEnd"/>
          </w:p>
          <w:p w14:paraId="638DA39A" w14:textId="77777777" w:rsidR="00986A59" w:rsidRPr="003F67D9" w:rsidRDefault="00986A59" w:rsidP="00986A59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3F67D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3F67D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.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Gör</w:t>
            </w:r>
            <w:proofErr w:type="spellEnd"/>
            <w:r w:rsidRPr="003F67D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. İlyas BOZKURT</w:t>
            </w:r>
          </w:p>
          <w:p w14:paraId="565CB6DA" w14:textId="15C6E502" w:rsidR="00986A59" w:rsidRPr="003F67D9" w:rsidRDefault="00986A59" w:rsidP="00986A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6A59" w:rsidRPr="003F67D9" w14:paraId="75E98E3F" w14:textId="77777777" w:rsidTr="003F67D9">
        <w:trPr>
          <w:trHeight w:hRule="exact" w:val="882"/>
        </w:trPr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120B4" w14:textId="77777777" w:rsidR="00986A59" w:rsidRPr="003F67D9" w:rsidRDefault="00986A59" w:rsidP="00986A5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B3081D8" w14:textId="77777777" w:rsidR="00986A59" w:rsidRPr="003F67D9" w:rsidRDefault="00986A59" w:rsidP="00986A5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EF1F6E3" w14:textId="77777777" w:rsidR="00986A59" w:rsidRPr="003F67D9" w:rsidRDefault="00986A59" w:rsidP="00986A5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67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12:30-13:15</w:t>
            </w:r>
          </w:p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3993DE2" w14:textId="77777777" w:rsidR="00986A59" w:rsidRPr="003F67D9" w:rsidRDefault="00986A59" w:rsidP="00986A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F67D9">
              <w:rPr>
                <w:rFonts w:ascii="Times New Roman" w:eastAsia="Times New Roman" w:hAnsi="Times New Roman" w:cs="Times New Roman"/>
                <w:sz w:val="20"/>
                <w:szCs w:val="20"/>
              </w:rPr>
              <w:t>Öğle</w:t>
            </w:r>
            <w:proofErr w:type="spellEnd"/>
            <w:r w:rsidRPr="003F67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sz w:val="20"/>
                <w:szCs w:val="20"/>
              </w:rPr>
              <w:t>Arası</w:t>
            </w:r>
            <w:proofErr w:type="spellEnd"/>
          </w:p>
        </w:tc>
        <w:tc>
          <w:tcPr>
            <w:tcW w:w="2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8E7AB4B" w14:textId="77777777" w:rsidR="00986A59" w:rsidRPr="003F67D9" w:rsidRDefault="00986A59" w:rsidP="00986A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F67D9">
              <w:rPr>
                <w:rFonts w:ascii="Times New Roman" w:eastAsia="Times New Roman" w:hAnsi="Times New Roman" w:cs="Times New Roman"/>
                <w:sz w:val="20"/>
                <w:szCs w:val="20"/>
              </w:rPr>
              <w:t>Öğle</w:t>
            </w:r>
            <w:proofErr w:type="spellEnd"/>
            <w:r w:rsidRPr="003F67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sz w:val="20"/>
                <w:szCs w:val="20"/>
              </w:rPr>
              <w:t>Arası</w:t>
            </w:r>
            <w:proofErr w:type="spellEnd"/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5AA32BD2" w14:textId="7AFBBE4A" w:rsidR="00986A59" w:rsidRPr="003F67D9" w:rsidRDefault="00986A59" w:rsidP="00986A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F67D9">
              <w:rPr>
                <w:rFonts w:ascii="Times New Roman" w:eastAsia="Times New Roman" w:hAnsi="Times New Roman" w:cs="Times New Roman"/>
                <w:sz w:val="20"/>
                <w:szCs w:val="20"/>
              </w:rPr>
              <w:t>Öğle</w:t>
            </w:r>
            <w:proofErr w:type="spellEnd"/>
            <w:r w:rsidRPr="003F67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sz w:val="20"/>
                <w:szCs w:val="20"/>
              </w:rPr>
              <w:t>Arası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40D4ED62" w14:textId="77777777" w:rsidR="00986A59" w:rsidRPr="003F67D9" w:rsidRDefault="00986A59" w:rsidP="00986A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F67D9">
              <w:rPr>
                <w:rFonts w:ascii="Times New Roman" w:eastAsia="Times New Roman" w:hAnsi="Times New Roman" w:cs="Times New Roman"/>
                <w:sz w:val="20"/>
                <w:szCs w:val="20"/>
              </w:rPr>
              <w:t>Öğle</w:t>
            </w:r>
            <w:proofErr w:type="spellEnd"/>
            <w:r w:rsidRPr="003F67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sz w:val="20"/>
                <w:szCs w:val="20"/>
              </w:rPr>
              <w:t>Arası</w:t>
            </w:r>
            <w:proofErr w:type="spellEnd"/>
          </w:p>
        </w:tc>
        <w:tc>
          <w:tcPr>
            <w:tcW w:w="2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43A39720" w14:textId="77777777" w:rsidR="00986A59" w:rsidRPr="003F67D9" w:rsidRDefault="00986A59" w:rsidP="00986A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F67D9">
              <w:rPr>
                <w:rFonts w:ascii="Times New Roman" w:eastAsia="Times New Roman" w:hAnsi="Times New Roman" w:cs="Times New Roman"/>
                <w:sz w:val="20"/>
                <w:szCs w:val="20"/>
              </w:rPr>
              <w:t>Öğle</w:t>
            </w:r>
            <w:proofErr w:type="spellEnd"/>
            <w:r w:rsidRPr="003F67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sz w:val="20"/>
                <w:szCs w:val="20"/>
              </w:rPr>
              <w:t>Arası</w:t>
            </w:r>
            <w:proofErr w:type="spellEnd"/>
          </w:p>
        </w:tc>
      </w:tr>
      <w:tr w:rsidR="00986A59" w:rsidRPr="003F67D9" w14:paraId="1EE5C7D9" w14:textId="77777777" w:rsidTr="00272731">
        <w:trPr>
          <w:trHeight w:hRule="exact" w:val="930"/>
        </w:trPr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30F1C" w14:textId="77777777" w:rsidR="00986A59" w:rsidRPr="003F67D9" w:rsidRDefault="00986A59" w:rsidP="00986A5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C676157" w14:textId="77777777" w:rsidR="00986A59" w:rsidRPr="003F67D9" w:rsidRDefault="00986A59" w:rsidP="00986A5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50E1AF9" w14:textId="77777777" w:rsidR="00986A59" w:rsidRPr="003F67D9" w:rsidRDefault="00986A59" w:rsidP="00986A5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67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13.30-14.15</w:t>
            </w:r>
          </w:p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92DB086" w14:textId="1F5AB13B" w:rsidR="00986A59" w:rsidRPr="003F67D9" w:rsidRDefault="00986A59" w:rsidP="00986A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18D9FE5E" w14:textId="467075C2" w:rsidR="00986A59" w:rsidRPr="003F67D9" w:rsidRDefault="00986A59" w:rsidP="00986A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2DD69EE4" w14:textId="77777777" w:rsidR="00986A59" w:rsidRPr="003F67D9" w:rsidRDefault="00986A59" w:rsidP="00986A59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3F67D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Doğal</w:t>
            </w:r>
            <w:proofErr w:type="spellEnd"/>
            <w:r w:rsidRPr="003F67D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3F67D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Ürünler</w:t>
            </w:r>
            <w:proofErr w:type="spellEnd"/>
          </w:p>
          <w:p w14:paraId="1D9A6281" w14:textId="77777777" w:rsidR="00986A59" w:rsidRPr="003F67D9" w:rsidRDefault="00986A59" w:rsidP="00986A59">
            <w:pPr>
              <w:jc w:val="center"/>
              <w:rPr>
                <w:sz w:val="18"/>
                <w:szCs w:val="18"/>
              </w:rPr>
            </w:pPr>
            <w:proofErr w:type="spellStart"/>
            <w:r w:rsidRPr="003F67D9">
              <w:rPr>
                <w:sz w:val="18"/>
                <w:szCs w:val="18"/>
              </w:rPr>
              <w:t>Doç</w:t>
            </w:r>
            <w:proofErr w:type="spellEnd"/>
            <w:r w:rsidRPr="003F67D9">
              <w:rPr>
                <w:sz w:val="18"/>
                <w:szCs w:val="18"/>
              </w:rPr>
              <w:t>. Dr.</w:t>
            </w:r>
            <w:r>
              <w:rPr>
                <w:sz w:val="18"/>
                <w:szCs w:val="18"/>
              </w:rPr>
              <w:t xml:space="preserve"> </w:t>
            </w:r>
            <w:r w:rsidRPr="003F67D9">
              <w:rPr>
                <w:sz w:val="18"/>
                <w:szCs w:val="18"/>
              </w:rPr>
              <w:t>M. Serhat ÖZASLAN</w:t>
            </w:r>
          </w:p>
          <w:p w14:paraId="7E000F05" w14:textId="2780E3A7" w:rsidR="00986A59" w:rsidRPr="003F67D9" w:rsidRDefault="00986A59" w:rsidP="00986A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397458A6" w14:textId="77777777" w:rsidR="00986A59" w:rsidRPr="003F67D9" w:rsidRDefault="00986A59" w:rsidP="00986A59">
            <w:pPr>
              <w:pStyle w:val="TableParagraph"/>
              <w:spacing w:line="184" w:lineRule="exact"/>
              <w:jc w:val="center"/>
              <w:rPr>
                <w:sz w:val="18"/>
                <w:szCs w:val="18"/>
              </w:rPr>
            </w:pPr>
            <w:r w:rsidRPr="003F67D9">
              <w:rPr>
                <w:sz w:val="18"/>
                <w:szCs w:val="18"/>
              </w:rPr>
              <w:t xml:space="preserve">Pratik </w:t>
            </w:r>
            <w:proofErr w:type="spellStart"/>
            <w:r w:rsidRPr="003F67D9">
              <w:rPr>
                <w:sz w:val="18"/>
                <w:szCs w:val="18"/>
              </w:rPr>
              <w:t>İlaç</w:t>
            </w:r>
            <w:proofErr w:type="spellEnd"/>
            <w:r w:rsidRPr="003F67D9">
              <w:rPr>
                <w:sz w:val="18"/>
                <w:szCs w:val="18"/>
              </w:rPr>
              <w:t xml:space="preserve"> </w:t>
            </w:r>
            <w:proofErr w:type="spellStart"/>
            <w:r w:rsidRPr="003F67D9">
              <w:rPr>
                <w:sz w:val="18"/>
                <w:szCs w:val="18"/>
              </w:rPr>
              <w:t>Bilgisi</w:t>
            </w:r>
            <w:proofErr w:type="spellEnd"/>
            <w:r w:rsidRPr="003F67D9">
              <w:rPr>
                <w:sz w:val="18"/>
                <w:szCs w:val="18"/>
              </w:rPr>
              <w:t xml:space="preserve"> II</w:t>
            </w:r>
          </w:p>
          <w:p w14:paraId="3F79A794" w14:textId="77777777" w:rsidR="00986A59" w:rsidRPr="003F67D9" w:rsidRDefault="00986A59" w:rsidP="00986A59">
            <w:pPr>
              <w:jc w:val="center"/>
              <w:rPr>
                <w:sz w:val="18"/>
                <w:szCs w:val="18"/>
              </w:rPr>
            </w:pPr>
            <w:proofErr w:type="spellStart"/>
            <w:r w:rsidRPr="003F67D9">
              <w:rPr>
                <w:sz w:val="18"/>
                <w:szCs w:val="18"/>
              </w:rPr>
              <w:t>Doç</w:t>
            </w:r>
            <w:proofErr w:type="spellEnd"/>
            <w:r w:rsidRPr="003F67D9">
              <w:rPr>
                <w:sz w:val="18"/>
                <w:szCs w:val="18"/>
              </w:rPr>
              <w:t>. Dr.</w:t>
            </w:r>
            <w:r>
              <w:rPr>
                <w:sz w:val="18"/>
                <w:szCs w:val="18"/>
              </w:rPr>
              <w:t xml:space="preserve"> </w:t>
            </w:r>
            <w:r w:rsidRPr="003F67D9">
              <w:rPr>
                <w:sz w:val="18"/>
                <w:szCs w:val="18"/>
              </w:rPr>
              <w:t>M. Serhat ÖZASLAN</w:t>
            </w:r>
          </w:p>
          <w:p w14:paraId="634D3FD4" w14:textId="08AD7A4D" w:rsidR="00986A59" w:rsidRPr="003F67D9" w:rsidRDefault="00986A59" w:rsidP="00986A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2596A286" w14:textId="2ADDFD7E" w:rsidR="00986A59" w:rsidRPr="003F67D9" w:rsidRDefault="00986A59" w:rsidP="00986A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6A59" w:rsidRPr="003F67D9" w14:paraId="48DEFE58" w14:textId="77777777" w:rsidTr="00272731">
        <w:trPr>
          <w:trHeight w:hRule="exact" w:val="930"/>
        </w:trPr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08926" w14:textId="77777777" w:rsidR="00986A59" w:rsidRPr="003F67D9" w:rsidRDefault="00986A59" w:rsidP="00986A5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10A7549" w14:textId="77777777" w:rsidR="00986A59" w:rsidRPr="003F67D9" w:rsidRDefault="00986A59" w:rsidP="00986A5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9423C5F" w14:textId="77777777" w:rsidR="00986A59" w:rsidRPr="003F67D9" w:rsidRDefault="00986A59" w:rsidP="00986A5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67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14.30-15.15</w:t>
            </w:r>
          </w:p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D12F3F5" w14:textId="754DF8E0" w:rsidR="00986A59" w:rsidRPr="003F67D9" w:rsidRDefault="00986A59" w:rsidP="00986A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379D9702" w14:textId="63627ED9" w:rsidR="00986A59" w:rsidRPr="003F67D9" w:rsidRDefault="00986A59" w:rsidP="00986A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79EAD224" w14:textId="77777777" w:rsidR="00986A59" w:rsidRPr="003F67D9" w:rsidRDefault="00986A59" w:rsidP="00986A59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67D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EHP021- </w:t>
            </w:r>
            <w:proofErr w:type="spellStart"/>
            <w:r w:rsidRPr="003F67D9">
              <w:rPr>
                <w:rFonts w:ascii="Times New Roman" w:hAnsi="Times New Roman" w:cs="Times New Roman"/>
                <w:bCs/>
                <w:sz w:val="16"/>
                <w:szCs w:val="16"/>
              </w:rPr>
              <w:t>Klinik</w:t>
            </w:r>
            <w:proofErr w:type="spellEnd"/>
            <w:r w:rsidRPr="003F67D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3F67D9">
              <w:rPr>
                <w:rFonts w:ascii="Times New Roman" w:hAnsi="Times New Roman" w:cs="Times New Roman"/>
                <w:bCs/>
                <w:sz w:val="16"/>
                <w:szCs w:val="16"/>
              </w:rPr>
              <w:t>Biyokimya</w:t>
            </w:r>
            <w:proofErr w:type="spellEnd"/>
          </w:p>
          <w:p w14:paraId="408CB98C" w14:textId="77777777" w:rsidR="00986A59" w:rsidRPr="003F67D9" w:rsidRDefault="00986A59" w:rsidP="00986A59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3F67D9">
              <w:rPr>
                <w:rFonts w:ascii="Times New Roman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3F67D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  <w:proofErr w:type="spellStart"/>
            <w:r w:rsidRPr="003F67D9">
              <w:rPr>
                <w:rFonts w:ascii="Times New Roman" w:hAnsi="Times New Roman" w:cs="Times New Roman"/>
                <w:bCs/>
                <w:sz w:val="16"/>
                <w:szCs w:val="16"/>
              </w:rPr>
              <w:t>Gör</w:t>
            </w:r>
            <w:proofErr w:type="spellEnd"/>
            <w:r w:rsidRPr="003F67D9">
              <w:rPr>
                <w:rFonts w:ascii="Times New Roman" w:hAnsi="Times New Roman" w:cs="Times New Roman"/>
                <w:bCs/>
                <w:sz w:val="16"/>
                <w:szCs w:val="16"/>
              </w:rPr>
              <w:t>. İlyas BOZKURT</w:t>
            </w:r>
          </w:p>
          <w:p w14:paraId="33B703E4" w14:textId="3BF61A5D" w:rsidR="00986A59" w:rsidRPr="003F67D9" w:rsidRDefault="00986A59" w:rsidP="00986A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391EB959" w14:textId="77777777" w:rsidR="00986A59" w:rsidRPr="003F67D9" w:rsidRDefault="00986A59" w:rsidP="00986A59">
            <w:pPr>
              <w:pStyle w:val="TableParagraph"/>
              <w:spacing w:line="184" w:lineRule="exact"/>
              <w:jc w:val="center"/>
              <w:rPr>
                <w:sz w:val="18"/>
                <w:szCs w:val="18"/>
              </w:rPr>
            </w:pPr>
            <w:r w:rsidRPr="003F67D9">
              <w:rPr>
                <w:sz w:val="18"/>
                <w:szCs w:val="18"/>
              </w:rPr>
              <w:t xml:space="preserve">Pratik </w:t>
            </w:r>
            <w:proofErr w:type="spellStart"/>
            <w:r w:rsidRPr="003F67D9">
              <w:rPr>
                <w:sz w:val="18"/>
                <w:szCs w:val="18"/>
              </w:rPr>
              <w:t>İlaç</w:t>
            </w:r>
            <w:proofErr w:type="spellEnd"/>
            <w:r w:rsidRPr="003F67D9">
              <w:rPr>
                <w:sz w:val="18"/>
                <w:szCs w:val="18"/>
              </w:rPr>
              <w:t xml:space="preserve"> </w:t>
            </w:r>
            <w:proofErr w:type="spellStart"/>
            <w:r w:rsidRPr="003F67D9">
              <w:rPr>
                <w:sz w:val="18"/>
                <w:szCs w:val="18"/>
              </w:rPr>
              <w:t>Bilgisi</w:t>
            </w:r>
            <w:proofErr w:type="spellEnd"/>
            <w:r w:rsidRPr="003F67D9">
              <w:rPr>
                <w:sz w:val="18"/>
                <w:szCs w:val="18"/>
              </w:rPr>
              <w:t xml:space="preserve"> II</w:t>
            </w:r>
          </w:p>
          <w:p w14:paraId="6AB96A57" w14:textId="77777777" w:rsidR="00986A59" w:rsidRPr="003F67D9" w:rsidRDefault="00986A59" w:rsidP="00986A59">
            <w:pPr>
              <w:jc w:val="center"/>
              <w:rPr>
                <w:sz w:val="18"/>
                <w:szCs w:val="18"/>
              </w:rPr>
            </w:pPr>
            <w:proofErr w:type="spellStart"/>
            <w:r w:rsidRPr="003F67D9">
              <w:rPr>
                <w:sz w:val="18"/>
                <w:szCs w:val="18"/>
              </w:rPr>
              <w:t>Doç</w:t>
            </w:r>
            <w:proofErr w:type="spellEnd"/>
            <w:r w:rsidRPr="003F67D9">
              <w:rPr>
                <w:sz w:val="18"/>
                <w:szCs w:val="18"/>
              </w:rPr>
              <w:t>. Dr.</w:t>
            </w:r>
            <w:r>
              <w:rPr>
                <w:sz w:val="18"/>
                <w:szCs w:val="18"/>
              </w:rPr>
              <w:t xml:space="preserve"> </w:t>
            </w:r>
            <w:r w:rsidRPr="003F67D9">
              <w:rPr>
                <w:sz w:val="18"/>
                <w:szCs w:val="18"/>
              </w:rPr>
              <w:t>M. Serhat ÖZASLAN</w:t>
            </w:r>
          </w:p>
          <w:p w14:paraId="4EBA41B8" w14:textId="4A41FE62" w:rsidR="00986A59" w:rsidRPr="003F67D9" w:rsidRDefault="00986A59" w:rsidP="00986A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5A780184" w14:textId="36CC4644" w:rsidR="00986A59" w:rsidRPr="003F67D9" w:rsidRDefault="00986A59" w:rsidP="00986A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6A59" w:rsidRPr="003F67D9" w14:paraId="006A0DFB" w14:textId="77777777" w:rsidTr="00272731">
        <w:trPr>
          <w:trHeight w:hRule="exact" w:val="1088"/>
        </w:trPr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04432" w14:textId="77777777" w:rsidR="00986A59" w:rsidRPr="003F67D9" w:rsidRDefault="00986A59" w:rsidP="00986A5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9D4FDEB" w14:textId="77777777" w:rsidR="00986A59" w:rsidRPr="003F67D9" w:rsidRDefault="00986A59" w:rsidP="00986A5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B1DEC59" w14:textId="77777777" w:rsidR="00986A59" w:rsidRPr="003F67D9" w:rsidRDefault="00986A59" w:rsidP="00986A5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67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15.30-16.15</w:t>
            </w:r>
          </w:p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600F336" w14:textId="4B519E6A" w:rsidR="00986A59" w:rsidRPr="003F67D9" w:rsidRDefault="00986A59" w:rsidP="00986A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3946F548" w14:textId="54A92FD6" w:rsidR="00986A59" w:rsidRPr="003F67D9" w:rsidRDefault="00986A59" w:rsidP="00986A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71B6FD1C" w14:textId="77777777" w:rsidR="00986A59" w:rsidRPr="003F67D9" w:rsidRDefault="00986A59" w:rsidP="00986A59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67D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EHP021- </w:t>
            </w:r>
            <w:proofErr w:type="spellStart"/>
            <w:r w:rsidRPr="003F67D9">
              <w:rPr>
                <w:rFonts w:ascii="Times New Roman" w:hAnsi="Times New Roman" w:cs="Times New Roman"/>
                <w:bCs/>
                <w:sz w:val="16"/>
                <w:szCs w:val="16"/>
              </w:rPr>
              <w:t>Klinik</w:t>
            </w:r>
            <w:proofErr w:type="spellEnd"/>
            <w:r w:rsidRPr="003F67D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3F67D9">
              <w:rPr>
                <w:rFonts w:ascii="Times New Roman" w:hAnsi="Times New Roman" w:cs="Times New Roman"/>
                <w:bCs/>
                <w:sz w:val="16"/>
                <w:szCs w:val="16"/>
              </w:rPr>
              <w:t>Biyokimya</w:t>
            </w:r>
            <w:proofErr w:type="spellEnd"/>
          </w:p>
          <w:p w14:paraId="1418FF6E" w14:textId="77777777" w:rsidR="00986A59" w:rsidRPr="003F67D9" w:rsidRDefault="00986A59" w:rsidP="00986A59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3F67D9">
              <w:rPr>
                <w:rFonts w:ascii="Times New Roman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3F67D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  <w:proofErr w:type="spellStart"/>
            <w:r w:rsidRPr="003F67D9">
              <w:rPr>
                <w:rFonts w:ascii="Times New Roman" w:hAnsi="Times New Roman" w:cs="Times New Roman"/>
                <w:bCs/>
                <w:sz w:val="16"/>
                <w:szCs w:val="16"/>
              </w:rPr>
              <w:t>Gör</w:t>
            </w:r>
            <w:proofErr w:type="spellEnd"/>
            <w:r w:rsidRPr="003F67D9">
              <w:rPr>
                <w:rFonts w:ascii="Times New Roman" w:hAnsi="Times New Roman" w:cs="Times New Roman"/>
                <w:bCs/>
                <w:sz w:val="16"/>
                <w:szCs w:val="16"/>
              </w:rPr>
              <w:t>. İlyas BOZKURT</w:t>
            </w:r>
          </w:p>
          <w:p w14:paraId="723CA165" w14:textId="77777777" w:rsidR="00986A59" w:rsidRPr="003F67D9" w:rsidRDefault="00986A59" w:rsidP="00986A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54CDBA81" w14:textId="77777777" w:rsidR="00986A59" w:rsidRDefault="007B06B9" w:rsidP="007B06B9">
            <w:pPr>
              <w:pStyle w:val="TableParagraph"/>
              <w:spacing w:line="184" w:lineRule="exact"/>
              <w:jc w:val="center"/>
              <w:rPr>
                <w:sz w:val="18"/>
                <w:szCs w:val="18"/>
              </w:rPr>
            </w:pPr>
            <w:proofErr w:type="spellStart"/>
            <w:r w:rsidRPr="007B06B9">
              <w:rPr>
                <w:sz w:val="18"/>
                <w:szCs w:val="18"/>
              </w:rPr>
              <w:t>Tıbbi</w:t>
            </w:r>
            <w:proofErr w:type="spellEnd"/>
            <w:r w:rsidRPr="007B06B9">
              <w:rPr>
                <w:sz w:val="18"/>
                <w:szCs w:val="18"/>
              </w:rPr>
              <w:t xml:space="preserve"> </w:t>
            </w:r>
            <w:proofErr w:type="spellStart"/>
            <w:r w:rsidRPr="007B06B9">
              <w:rPr>
                <w:sz w:val="18"/>
                <w:szCs w:val="18"/>
              </w:rPr>
              <w:t>Biyoloji</w:t>
            </w:r>
            <w:proofErr w:type="spellEnd"/>
            <w:r w:rsidRPr="007B06B9">
              <w:rPr>
                <w:sz w:val="18"/>
                <w:szCs w:val="18"/>
              </w:rPr>
              <w:t xml:space="preserve"> </w:t>
            </w:r>
            <w:proofErr w:type="spellStart"/>
            <w:r w:rsidRPr="007B06B9">
              <w:rPr>
                <w:sz w:val="18"/>
                <w:szCs w:val="18"/>
              </w:rPr>
              <w:t>ve</w:t>
            </w:r>
            <w:proofErr w:type="spellEnd"/>
            <w:r w:rsidRPr="007B06B9">
              <w:rPr>
                <w:sz w:val="18"/>
                <w:szCs w:val="18"/>
              </w:rPr>
              <w:t xml:space="preserve"> </w:t>
            </w:r>
            <w:proofErr w:type="spellStart"/>
            <w:r w:rsidRPr="007B06B9">
              <w:rPr>
                <w:sz w:val="18"/>
                <w:szCs w:val="18"/>
              </w:rPr>
              <w:t>Genetik</w:t>
            </w:r>
            <w:proofErr w:type="spellEnd"/>
          </w:p>
          <w:p w14:paraId="7378B935" w14:textId="77777777" w:rsidR="007B06B9" w:rsidRPr="003F67D9" w:rsidRDefault="007B06B9" w:rsidP="007B06B9">
            <w:pPr>
              <w:jc w:val="center"/>
              <w:rPr>
                <w:sz w:val="18"/>
                <w:szCs w:val="18"/>
              </w:rPr>
            </w:pPr>
            <w:proofErr w:type="spellStart"/>
            <w:r w:rsidRPr="003F67D9">
              <w:rPr>
                <w:sz w:val="18"/>
                <w:szCs w:val="18"/>
              </w:rPr>
              <w:t>Doç</w:t>
            </w:r>
            <w:proofErr w:type="spellEnd"/>
            <w:r w:rsidRPr="003F67D9">
              <w:rPr>
                <w:sz w:val="18"/>
                <w:szCs w:val="18"/>
              </w:rPr>
              <w:t>. Dr.</w:t>
            </w:r>
            <w:r>
              <w:rPr>
                <w:sz w:val="18"/>
                <w:szCs w:val="18"/>
              </w:rPr>
              <w:t xml:space="preserve"> </w:t>
            </w:r>
            <w:r w:rsidRPr="003F67D9">
              <w:rPr>
                <w:sz w:val="18"/>
                <w:szCs w:val="18"/>
              </w:rPr>
              <w:t>M. Serhat ÖZASLAN</w:t>
            </w:r>
          </w:p>
          <w:p w14:paraId="46276297" w14:textId="176D3D1A" w:rsidR="007B06B9" w:rsidRPr="003F67D9" w:rsidRDefault="007B06B9" w:rsidP="007B06B9">
            <w:pPr>
              <w:pStyle w:val="TableParagraph"/>
              <w:spacing w:line="18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6FFE0DF3" w14:textId="55B061C3" w:rsidR="00986A59" w:rsidRPr="003F67D9" w:rsidRDefault="00986A59" w:rsidP="00986A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6A59" w:rsidRPr="003F67D9" w14:paraId="6450D4BA" w14:textId="77777777" w:rsidTr="003F67D9">
        <w:trPr>
          <w:trHeight w:hRule="exact" w:val="746"/>
        </w:trPr>
        <w:tc>
          <w:tcPr>
            <w:tcW w:w="1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6FC78" w14:textId="77777777" w:rsidR="00986A59" w:rsidRPr="003F67D9" w:rsidRDefault="00986A59" w:rsidP="00986A5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43080D4" w14:textId="77777777" w:rsidR="00986A59" w:rsidRPr="003F67D9" w:rsidRDefault="00986A59" w:rsidP="00986A5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67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16.30-17.15</w:t>
            </w:r>
          </w:p>
        </w:tc>
        <w:tc>
          <w:tcPr>
            <w:tcW w:w="2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B2933" w14:textId="153717DC" w:rsidR="00986A59" w:rsidRPr="003F67D9" w:rsidRDefault="00986A59" w:rsidP="00986A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3F83761" w14:textId="77777777" w:rsidR="00986A59" w:rsidRPr="003F67D9" w:rsidRDefault="00986A59" w:rsidP="00986A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1E0BD3F0" w14:textId="77777777" w:rsidR="00986A59" w:rsidRPr="003F67D9" w:rsidRDefault="00986A59" w:rsidP="00986A59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67D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EHP021- </w:t>
            </w:r>
            <w:proofErr w:type="spellStart"/>
            <w:r w:rsidRPr="003F67D9">
              <w:rPr>
                <w:rFonts w:ascii="Times New Roman" w:hAnsi="Times New Roman" w:cs="Times New Roman"/>
                <w:bCs/>
                <w:sz w:val="16"/>
                <w:szCs w:val="16"/>
              </w:rPr>
              <w:t>Klinik</w:t>
            </w:r>
            <w:proofErr w:type="spellEnd"/>
            <w:r w:rsidRPr="003F67D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3F67D9">
              <w:rPr>
                <w:rFonts w:ascii="Times New Roman" w:hAnsi="Times New Roman" w:cs="Times New Roman"/>
                <w:bCs/>
                <w:sz w:val="16"/>
                <w:szCs w:val="16"/>
              </w:rPr>
              <w:t>Biyokimya</w:t>
            </w:r>
            <w:proofErr w:type="spellEnd"/>
          </w:p>
          <w:p w14:paraId="46CE61C6" w14:textId="77777777" w:rsidR="00986A59" w:rsidRPr="003F67D9" w:rsidRDefault="00986A59" w:rsidP="00986A59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3F67D9">
              <w:rPr>
                <w:rFonts w:ascii="Times New Roman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3F67D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  <w:proofErr w:type="spellStart"/>
            <w:r w:rsidRPr="003F67D9">
              <w:rPr>
                <w:rFonts w:ascii="Times New Roman" w:hAnsi="Times New Roman" w:cs="Times New Roman"/>
                <w:bCs/>
                <w:sz w:val="16"/>
                <w:szCs w:val="16"/>
              </w:rPr>
              <w:t>Gör</w:t>
            </w:r>
            <w:proofErr w:type="spellEnd"/>
            <w:r w:rsidRPr="003F67D9">
              <w:rPr>
                <w:rFonts w:ascii="Times New Roman" w:hAnsi="Times New Roman" w:cs="Times New Roman"/>
                <w:bCs/>
                <w:sz w:val="16"/>
                <w:szCs w:val="16"/>
              </w:rPr>
              <w:t>. İlyas BOZKURT</w:t>
            </w:r>
          </w:p>
          <w:p w14:paraId="14718ABD" w14:textId="77777777" w:rsidR="00986A59" w:rsidRPr="003F67D9" w:rsidRDefault="00986A59" w:rsidP="00986A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ADA068" w14:textId="099D590C" w:rsidR="007B06B9" w:rsidRDefault="007B06B9" w:rsidP="007B06B9">
            <w:pPr>
              <w:pStyle w:val="TableParagraph"/>
              <w:spacing w:line="184" w:lineRule="exact"/>
              <w:jc w:val="center"/>
              <w:rPr>
                <w:sz w:val="18"/>
                <w:szCs w:val="18"/>
              </w:rPr>
            </w:pPr>
            <w:proofErr w:type="spellStart"/>
            <w:r w:rsidRPr="007B06B9">
              <w:rPr>
                <w:sz w:val="18"/>
                <w:szCs w:val="18"/>
              </w:rPr>
              <w:t>Tıbbi</w:t>
            </w:r>
            <w:proofErr w:type="spellEnd"/>
            <w:r w:rsidRPr="007B06B9">
              <w:rPr>
                <w:sz w:val="18"/>
                <w:szCs w:val="18"/>
              </w:rPr>
              <w:t xml:space="preserve"> </w:t>
            </w:r>
            <w:proofErr w:type="spellStart"/>
            <w:r w:rsidRPr="007B06B9">
              <w:rPr>
                <w:sz w:val="18"/>
                <w:szCs w:val="18"/>
              </w:rPr>
              <w:t>Biyoloji</w:t>
            </w:r>
            <w:proofErr w:type="spellEnd"/>
            <w:r w:rsidRPr="007B06B9">
              <w:rPr>
                <w:sz w:val="18"/>
                <w:szCs w:val="18"/>
              </w:rPr>
              <w:t xml:space="preserve"> </w:t>
            </w:r>
            <w:proofErr w:type="spellStart"/>
            <w:r w:rsidRPr="007B06B9">
              <w:rPr>
                <w:sz w:val="18"/>
                <w:szCs w:val="18"/>
              </w:rPr>
              <w:t>ve</w:t>
            </w:r>
            <w:proofErr w:type="spellEnd"/>
            <w:r w:rsidRPr="007B06B9">
              <w:rPr>
                <w:sz w:val="18"/>
                <w:szCs w:val="18"/>
              </w:rPr>
              <w:t xml:space="preserve"> </w:t>
            </w:r>
            <w:proofErr w:type="spellStart"/>
            <w:r w:rsidRPr="007B06B9">
              <w:rPr>
                <w:sz w:val="18"/>
                <w:szCs w:val="18"/>
              </w:rPr>
              <w:t>Genetik</w:t>
            </w:r>
            <w:proofErr w:type="spellEnd"/>
          </w:p>
          <w:p w14:paraId="796617FE" w14:textId="68A80AA7" w:rsidR="007B06B9" w:rsidRPr="003F67D9" w:rsidRDefault="007B06B9" w:rsidP="007B06B9">
            <w:pPr>
              <w:jc w:val="center"/>
              <w:rPr>
                <w:sz w:val="18"/>
                <w:szCs w:val="18"/>
              </w:rPr>
            </w:pPr>
            <w:proofErr w:type="spellStart"/>
            <w:r w:rsidRPr="003F67D9">
              <w:rPr>
                <w:sz w:val="18"/>
                <w:szCs w:val="18"/>
              </w:rPr>
              <w:t>Doç</w:t>
            </w:r>
            <w:proofErr w:type="spellEnd"/>
            <w:r w:rsidRPr="003F67D9">
              <w:rPr>
                <w:sz w:val="18"/>
                <w:szCs w:val="18"/>
              </w:rPr>
              <w:t>. Dr.</w:t>
            </w:r>
            <w:r>
              <w:rPr>
                <w:sz w:val="18"/>
                <w:szCs w:val="18"/>
              </w:rPr>
              <w:t xml:space="preserve"> </w:t>
            </w:r>
            <w:r w:rsidRPr="003F67D9">
              <w:rPr>
                <w:sz w:val="18"/>
                <w:szCs w:val="18"/>
              </w:rPr>
              <w:t>M. Serhat ÖZASLAN</w:t>
            </w:r>
          </w:p>
          <w:p w14:paraId="62E429EF" w14:textId="12357A73" w:rsidR="00986A59" w:rsidRPr="003F67D9" w:rsidRDefault="00986A59" w:rsidP="00986A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299548" w14:textId="77777777" w:rsidR="00986A59" w:rsidRPr="003F67D9" w:rsidRDefault="00986A59" w:rsidP="00986A5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67A1D17" w14:textId="485EEF98" w:rsidR="006E0F06" w:rsidRPr="00D66F5B" w:rsidRDefault="006E0F06" w:rsidP="00D66F5B">
      <w:pPr>
        <w:rPr>
          <w:rFonts w:ascii="Times New Roman" w:eastAsia="Times New Roman" w:hAnsi="Times New Roman" w:cs="Times New Roman"/>
          <w:sz w:val="28"/>
          <w:szCs w:val="20"/>
        </w:rPr>
      </w:pPr>
    </w:p>
    <w:sectPr w:rsidR="006E0F06" w:rsidRPr="00D66F5B" w:rsidSect="00974255">
      <w:headerReference w:type="default" r:id="rId10"/>
      <w:footerReference w:type="default" r:id="rId11"/>
      <w:type w:val="continuous"/>
      <w:pgSz w:w="16840" w:h="11910" w:orient="landscape"/>
      <w:pgMar w:top="320" w:right="1360" w:bottom="11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C5587" w14:textId="77777777" w:rsidR="007C2C3E" w:rsidRDefault="007C2C3E">
      <w:r>
        <w:separator/>
      </w:r>
    </w:p>
  </w:endnote>
  <w:endnote w:type="continuationSeparator" w:id="0">
    <w:p w14:paraId="5128175E" w14:textId="77777777" w:rsidR="007C2C3E" w:rsidRDefault="007C2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E6149" w14:textId="77777777" w:rsidR="00B14429" w:rsidRDefault="00B14429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D6340" w14:textId="77777777" w:rsidR="00B14429" w:rsidRDefault="00B14429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84FE4" w14:textId="77777777" w:rsidR="007C2C3E" w:rsidRDefault="007C2C3E">
      <w:r>
        <w:separator/>
      </w:r>
    </w:p>
  </w:footnote>
  <w:footnote w:type="continuationSeparator" w:id="0">
    <w:p w14:paraId="14DF42F8" w14:textId="77777777" w:rsidR="007C2C3E" w:rsidRDefault="007C2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1B082" w14:textId="77777777" w:rsidR="00B14429" w:rsidRDefault="00B14429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D7A12" w14:textId="77777777" w:rsidR="00B14429" w:rsidRDefault="00B14429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1403D"/>
    <w:multiLevelType w:val="multilevel"/>
    <w:tmpl w:val="7084D9B4"/>
    <w:lvl w:ilvl="0">
      <w:start w:val="2018"/>
      <w:numFmt w:val="decimal"/>
      <w:lvlText w:val="%1"/>
      <w:lvlJc w:val="left"/>
      <w:pPr>
        <w:ind w:left="735" w:hanging="735"/>
      </w:pPr>
      <w:rPr>
        <w:rFonts w:eastAsiaTheme="minorHAnsi" w:cstheme="minorBidi" w:hint="default"/>
      </w:rPr>
    </w:lvl>
    <w:lvl w:ilvl="1">
      <w:start w:val="2019"/>
      <w:numFmt w:val="decimal"/>
      <w:lvlText w:val="%1-%2"/>
      <w:lvlJc w:val="left"/>
      <w:pPr>
        <w:ind w:left="4830" w:hanging="735"/>
      </w:pPr>
      <w:rPr>
        <w:rFonts w:eastAsiaTheme="minorHAnsi" w:cstheme="minorBidi" w:hint="default"/>
      </w:rPr>
    </w:lvl>
    <w:lvl w:ilvl="2">
      <w:start w:val="1"/>
      <w:numFmt w:val="decimal"/>
      <w:lvlText w:val="%1-%2.%3"/>
      <w:lvlJc w:val="left"/>
      <w:pPr>
        <w:ind w:left="8925" w:hanging="735"/>
      </w:pPr>
      <w:rPr>
        <w:rFonts w:eastAsiaTheme="minorHAnsi" w:cstheme="minorBidi" w:hint="default"/>
      </w:rPr>
    </w:lvl>
    <w:lvl w:ilvl="3">
      <w:start w:val="1"/>
      <w:numFmt w:val="lowerLetter"/>
      <w:lvlText w:val="%1-%2.%3.%4"/>
      <w:lvlJc w:val="left"/>
      <w:pPr>
        <w:ind w:left="13020" w:hanging="735"/>
      </w:pPr>
      <w:rPr>
        <w:rFonts w:eastAsiaTheme="minorHAnsi" w:cstheme="minorBidi" w:hint="default"/>
      </w:rPr>
    </w:lvl>
    <w:lvl w:ilvl="4">
      <w:start w:val="1"/>
      <w:numFmt w:val="decimal"/>
      <w:lvlText w:val="%1-%2.%3.%4.%5"/>
      <w:lvlJc w:val="left"/>
      <w:pPr>
        <w:ind w:left="17115" w:hanging="735"/>
      </w:pPr>
      <w:rPr>
        <w:rFonts w:eastAsiaTheme="minorHAnsi" w:cstheme="minorBidi" w:hint="default"/>
      </w:rPr>
    </w:lvl>
    <w:lvl w:ilvl="5">
      <w:start w:val="1"/>
      <w:numFmt w:val="decimal"/>
      <w:lvlText w:val="%1-%2.%3.%4.%5.%6"/>
      <w:lvlJc w:val="left"/>
      <w:pPr>
        <w:ind w:left="21210" w:hanging="735"/>
      </w:pPr>
      <w:rPr>
        <w:rFonts w:eastAsiaTheme="minorHAnsi" w:cstheme="minorBidi" w:hint="default"/>
      </w:rPr>
    </w:lvl>
    <w:lvl w:ilvl="6">
      <w:start w:val="1"/>
      <w:numFmt w:val="decimal"/>
      <w:lvlText w:val="%1-%2.%3.%4.%5.%6.%7"/>
      <w:lvlJc w:val="left"/>
      <w:pPr>
        <w:ind w:left="25650" w:hanging="1080"/>
      </w:pPr>
      <w:rPr>
        <w:rFonts w:eastAsiaTheme="minorHAnsi" w:cstheme="minorBidi" w:hint="default"/>
      </w:rPr>
    </w:lvl>
    <w:lvl w:ilvl="7">
      <w:start w:val="1"/>
      <w:numFmt w:val="decimal"/>
      <w:lvlText w:val="%1-%2.%3.%4.%5.%6.%7.%8"/>
      <w:lvlJc w:val="left"/>
      <w:pPr>
        <w:ind w:left="29745" w:hanging="1080"/>
      </w:pPr>
      <w:rPr>
        <w:rFonts w:eastAsiaTheme="minorHAnsi" w:cstheme="minorBidi" w:hint="default"/>
      </w:rPr>
    </w:lvl>
    <w:lvl w:ilvl="8">
      <w:start w:val="1"/>
      <w:numFmt w:val="decimal"/>
      <w:lvlText w:val="%1-%2.%3.%4.%5.%6.%7.%8.%9"/>
      <w:lvlJc w:val="left"/>
      <w:pPr>
        <w:ind w:left="-31696" w:hanging="1080"/>
      </w:pPr>
      <w:rPr>
        <w:rFonts w:eastAsiaTheme="minorHAnsi" w:cstheme="minorBidi" w:hint="default"/>
      </w:rPr>
    </w:lvl>
  </w:abstractNum>
  <w:abstractNum w:abstractNumId="1" w15:restartNumberingAfterBreak="0">
    <w:nsid w:val="10C63D0B"/>
    <w:multiLevelType w:val="hybridMultilevel"/>
    <w:tmpl w:val="06C40232"/>
    <w:lvl w:ilvl="0" w:tplc="689CB4D2">
      <w:start w:val="2"/>
      <w:numFmt w:val="decimal"/>
      <w:lvlText w:val="%1."/>
      <w:lvlJc w:val="left"/>
      <w:pPr>
        <w:ind w:left="5580" w:hanging="160"/>
        <w:jc w:val="right"/>
      </w:pPr>
      <w:rPr>
        <w:rFonts w:ascii="Times New Roman" w:eastAsia="Times New Roman" w:hAnsi="Times New Roman" w:hint="default"/>
        <w:w w:val="99"/>
        <w:sz w:val="16"/>
        <w:szCs w:val="16"/>
      </w:rPr>
    </w:lvl>
    <w:lvl w:ilvl="1" w:tplc="7C2406CE">
      <w:start w:val="1"/>
      <w:numFmt w:val="bullet"/>
      <w:lvlText w:val="•"/>
      <w:lvlJc w:val="left"/>
      <w:pPr>
        <w:ind w:left="6478" w:hanging="160"/>
      </w:pPr>
      <w:rPr>
        <w:rFonts w:hint="default"/>
      </w:rPr>
    </w:lvl>
    <w:lvl w:ilvl="2" w:tplc="73F636B4">
      <w:start w:val="1"/>
      <w:numFmt w:val="bullet"/>
      <w:lvlText w:val="•"/>
      <w:lvlJc w:val="left"/>
      <w:pPr>
        <w:ind w:left="7376" w:hanging="160"/>
      </w:pPr>
      <w:rPr>
        <w:rFonts w:hint="default"/>
      </w:rPr>
    </w:lvl>
    <w:lvl w:ilvl="3" w:tplc="13DE8C40">
      <w:start w:val="1"/>
      <w:numFmt w:val="bullet"/>
      <w:lvlText w:val="•"/>
      <w:lvlJc w:val="left"/>
      <w:pPr>
        <w:ind w:left="8274" w:hanging="160"/>
      </w:pPr>
      <w:rPr>
        <w:rFonts w:hint="default"/>
      </w:rPr>
    </w:lvl>
    <w:lvl w:ilvl="4" w:tplc="DA84A09E">
      <w:start w:val="1"/>
      <w:numFmt w:val="bullet"/>
      <w:lvlText w:val="•"/>
      <w:lvlJc w:val="left"/>
      <w:pPr>
        <w:ind w:left="9171" w:hanging="160"/>
      </w:pPr>
      <w:rPr>
        <w:rFonts w:hint="default"/>
      </w:rPr>
    </w:lvl>
    <w:lvl w:ilvl="5" w:tplc="47F0497A">
      <w:start w:val="1"/>
      <w:numFmt w:val="bullet"/>
      <w:lvlText w:val="•"/>
      <w:lvlJc w:val="left"/>
      <w:pPr>
        <w:ind w:left="10069" w:hanging="160"/>
      </w:pPr>
      <w:rPr>
        <w:rFonts w:hint="default"/>
      </w:rPr>
    </w:lvl>
    <w:lvl w:ilvl="6" w:tplc="5550558C">
      <w:start w:val="1"/>
      <w:numFmt w:val="bullet"/>
      <w:lvlText w:val="•"/>
      <w:lvlJc w:val="left"/>
      <w:pPr>
        <w:ind w:left="10967" w:hanging="160"/>
      </w:pPr>
      <w:rPr>
        <w:rFonts w:hint="default"/>
      </w:rPr>
    </w:lvl>
    <w:lvl w:ilvl="7" w:tplc="5F603A04">
      <w:start w:val="1"/>
      <w:numFmt w:val="bullet"/>
      <w:lvlText w:val="•"/>
      <w:lvlJc w:val="left"/>
      <w:pPr>
        <w:ind w:left="11865" w:hanging="160"/>
      </w:pPr>
      <w:rPr>
        <w:rFonts w:hint="default"/>
      </w:rPr>
    </w:lvl>
    <w:lvl w:ilvl="8" w:tplc="0BB6951C">
      <w:start w:val="1"/>
      <w:numFmt w:val="bullet"/>
      <w:lvlText w:val="•"/>
      <w:lvlJc w:val="left"/>
      <w:pPr>
        <w:ind w:left="12762" w:hanging="160"/>
      </w:pPr>
      <w:rPr>
        <w:rFonts w:hint="default"/>
      </w:rPr>
    </w:lvl>
  </w:abstractNum>
  <w:abstractNum w:abstractNumId="2" w15:restartNumberingAfterBreak="0">
    <w:nsid w:val="529D1505"/>
    <w:multiLevelType w:val="hybridMultilevel"/>
    <w:tmpl w:val="3CEA4F10"/>
    <w:lvl w:ilvl="0" w:tplc="689CB4D2">
      <w:start w:val="2"/>
      <w:numFmt w:val="decimal"/>
      <w:lvlText w:val="%1."/>
      <w:lvlJc w:val="left"/>
      <w:pPr>
        <w:ind w:left="5580" w:hanging="160"/>
        <w:jc w:val="right"/>
      </w:pPr>
      <w:rPr>
        <w:rFonts w:ascii="Times New Roman" w:eastAsia="Times New Roman" w:hAnsi="Times New Roman" w:hint="default"/>
        <w:w w:val="99"/>
        <w:sz w:val="16"/>
        <w:szCs w:val="16"/>
      </w:rPr>
    </w:lvl>
    <w:lvl w:ilvl="1" w:tplc="7C2406CE">
      <w:start w:val="1"/>
      <w:numFmt w:val="bullet"/>
      <w:lvlText w:val="•"/>
      <w:lvlJc w:val="left"/>
      <w:pPr>
        <w:ind w:left="6478" w:hanging="160"/>
      </w:pPr>
      <w:rPr>
        <w:rFonts w:hint="default"/>
      </w:rPr>
    </w:lvl>
    <w:lvl w:ilvl="2" w:tplc="73F636B4">
      <w:start w:val="1"/>
      <w:numFmt w:val="bullet"/>
      <w:lvlText w:val="•"/>
      <w:lvlJc w:val="left"/>
      <w:pPr>
        <w:ind w:left="7376" w:hanging="160"/>
      </w:pPr>
      <w:rPr>
        <w:rFonts w:hint="default"/>
      </w:rPr>
    </w:lvl>
    <w:lvl w:ilvl="3" w:tplc="13DE8C40">
      <w:start w:val="1"/>
      <w:numFmt w:val="bullet"/>
      <w:lvlText w:val="•"/>
      <w:lvlJc w:val="left"/>
      <w:pPr>
        <w:ind w:left="8274" w:hanging="160"/>
      </w:pPr>
      <w:rPr>
        <w:rFonts w:hint="default"/>
      </w:rPr>
    </w:lvl>
    <w:lvl w:ilvl="4" w:tplc="DA84A09E">
      <w:start w:val="1"/>
      <w:numFmt w:val="bullet"/>
      <w:lvlText w:val="•"/>
      <w:lvlJc w:val="left"/>
      <w:pPr>
        <w:ind w:left="9171" w:hanging="160"/>
      </w:pPr>
      <w:rPr>
        <w:rFonts w:hint="default"/>
      </w:rPr>
    </w:lvl>
    <w:lvl w:ilvl="5" w:tplc="47F0497A">
      <w:start w:val="1"/>
      <w:numFmt w:val="bullet"/>
      <w:lvlText w:val="•"/>
      <w:lvlJc w:val="left"/>
      <w:pPr>
        <w:ind w:left="10069" w:hanging="160"/>
      </w:pPr>
      <w:rPr>
        <w:rFonts w:hint="default"/>
      </w:rPr>
    </w:lvl>
    <w:lvl w:ilvl="6" w:tplc="5550558C">
      <w:start w:val="1"/>
      <w:numFmt w:val="bullet"/>
      <w:lvlText w:val="•"/>
      <w:lvlJc w:val="left"/>
      <w:pPr>
        <w:ind w:left="10967" w:hanging="160"/>
      </w:pPr>
      <w:rPr>
        <w:rFonts w:hint="default"/>
      </w:rPr>
    </w:lvl>
    <w:lvl w:ilvl="7" w:tplc="5F603A04">
      <w:start w:val="1"/>
      <w:numFmt w:val="bullet"/>
      <w:lvlText w:val="•"/>
      <w:lvlJc w:val="left"/>
      <w:pPr>
        <w:ind w:left="11865" w:hanging="160"/>
      </w:pPr>
      <w:rPr>
        <w:rFonts w:hint="default"/>
      </w:rPr>
    </w:lvl>
    <w:lvl w:ilvl="8" w:tplc="0BB6951C">
      <w:start w:val="1"/>
      <w:numFmt w:val="bullet"/>
      <w:lvlText w:val="•"/>
      <w:lvlJc w:val="left"/>
      <w:pPr>
        <w:ind w:left="12762" w:hanging="160"/>
      </w:pPr>
      <w:rPr>
        <w:rFonts w:hint="default"/>
      </w:rPr>
    </w:lvl>
  </w:abstractNum>
  <w:num w:numId="1" w16cid:durableId="1543058443">
    <w:abstractNumId w:val="1"/>
  </w:num>
  <w:num w:numId="2" w16cid:durableId="1920364551">
    <w:abstractNumId w:val="2"/>
  </w:num>
  <w:num w:numId="3" w16cid:durableId="1097797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429"/>
    <w:rsid w:val="0000142B"/>
    <w:rsid w:val="0002018E"/>
    <w:rsid w:val="00020B95"/>
    <w:rsid w:val="000261BC"/>
    <w:rsid w:val="00026CE9"/>
    <w:rsid w:val="000336D4"/>
    <w:rsid w:val="00047F0E"/>
    <w:rsid w:val="000552E6"/>
    <w:rsid w:val="00057AB3"/>
    <w:rsid w:val="000615C6"/>
    <w:rsid w:val="00064681"/>
    <w:rsid w:val="000711E0"/>
    <w:rsid w:val="00076A4F"/>
    <w:rsid w:val="0008564D"/>
    <w:rsid w:val="000A39C2"/>
    <w:rsid w:val="000A6839"/>
    <w:rsid w:val="000D7129"/>
    <w:rsid w:val="000E10E3"/>
    <w:rsid w:val="000F0887"/>
    <w:rsid w:val="000F0FDC"/>
    <w:rsid w:val="00101BFB"/>
    <w:rsid w:val="00104573"/>
    <w:rsid w:val="001223BE"/>
    <w:rsid w:val="001450CE"/>
    <w:rsid w:val="001523B0"/>
    <w:rsid w:val="001615DC"/>
    <w:rsid w:val="00183B41"/>
    <w:rsid w:val="0018490D"/>
    <w:rsid w:val="00191234"/>
    <w:rsid w:val="001A2336"/>
    <w:rsid w:val="001A233C"/>
    <w:rsid w:val="001B263B"/>
    <w:rsid w:val="001C3174"/>
    <w:rsid w:val="001E0434"/>
    <w:rsid w:val="001E63D2"/>
    <w:rsid w:val="002233A8"/>
    <w:rsid w:val="00223B25"/>
    <w:rsid w:val="00233208"/>
    <w:rsid w:val="00236D35"/>
    <w:rsid w:val="00263F30"/>
    <w:rsid w:val="002A3177"/>
    <w:rsid w:val="002B6215"/>
    <w:rsid w:val="002D68C5"/>
    <w:rsid w:val="002E1CDB"/>
    <w:rsid w:val="002E5DDB"/>
    <w:rsid w:val="002E643D"/>
    <w:rsid w:val="00301B2B"/>
    <w:rsid w:val="003034B4"/>
    <w:rsid w:val="00316092"/>
    <w:rsid w:val="0032104E"/>
    <w:rsid w:val="003434C9"/>
    <w:rsid w:val="00351453"/>
    <w:rsid w:val="003537BD"/>
    <w:rsid w:val="003572A9"/>
    <w:rsid w:val="00364EA7"/>
    <w:rsid w:val="00370D8A"/>
    <w:rsid w:val="00385593"/>
    <w:rsid w:val="003972CB"/>
    <w:rsid w:val="003A2096"/>
    <w:rsid w:val="003A51C8"/>
    <w:rsid w:val="003B6C35"/>
    <w:rsid w:val="003C195C"/>
    <w:rsid w:val="003C62B9"/>
    <w:rsid w:val="003D3F36"/>
    <w:rsid w:val="003E3862"/>
    <w:rsid w:val="003E555C"/>
    <w:rsid w:val="003E75C5"/>
    <w:rsid w:val="003E75E3"/>
    <w:rsid w:val="003F67D9"/>
    <w:rsid w:val="00421816"/>
    <w:rsid w:val="00443A50"/>
    <w:rsid w:val="00456227"/>
    <w:rsid w:val="004842C2"/>
    <w:rsid w:val="00495ABE"/>
    <w:rsid w:val="004970E1"/>
    <w:rsid w:val="00497161"/>
    <w:rsid w:val="004A75E3"/>
    <w:rsid w:val="004B30E7"/>
    <w:rsid w:val="004B721A"/>
    <w:rsid w:val="004E459B"/>
    <w:rsid w:val="004F2ED8"/>
    <w:rsid w:val="004F7C7B"/>
    <w:rsid w:val="00507521"/>
    <w:rsid w:val="00512E01"/>
    <w:rsid w:val="00534832"/>
    <w:rsid w:val="00567919"/>
    <w:rsid w:val="00567AD4"/>
    <w:rsid w:val="005700A0"/>
    <w:rsid w:val="00571414"/>
    <w:rsid w:val="005734A2"/>
    <w:rsid w:val="005A06D7"/>
    <w:rsid w:val="005C0175"/>
    <w:rsid w:val="005D491F"/>
    <w:rsid w:val="005F113E"/>
    <w:rsid w:val="005F6EA4"/>
    <w:rsid w:val="00610E28"/>
    <w:rsid w:val="0061237B"/>
    <w:rsid w:val="006132C8"/>
    <w:rsid w:val="0062101F"/>
    <w:rsid w:val="0062166E"/>
    <w:rsid w:val="006222EE"/>
    <w:rsid w:val="00632CBA"/>
    <w:rsid w:val="00633E11"/>
    <w:rsid w:val="0063467A"/>
    <w:rsid w:val="00636971"/>
    <w:rsid w:val="00655038"/>
    <w:rsid w:val="0066519E"/>
    <w:rsid w:val="006664A0"/>
    <w:rsid w:val="00693758"/>
    <w:rsid w:val="006B26E7"/>
    <w:rsid w:val="006B286F"/>
    <w:rsid w:val="006C26CC"/>
    <w:rsid w:val="006D6843"/>
    <w:rsid w:val="006E0F06"/>
    <w:rsid w:val="00701880"/>
    <w:rsid w:val="00710635"/>
    <w:rsid w:val="007174FF"/>
    <w:rsid w:val="00725591"/>
    <w:rsid w:val="00733E39"/>
    <w:rsid w:val="0074222F"/>
    <w:rsid w:val="0075564E"/>
    <w:rsid w:val="007670D1"/>
    <w:rsid w:val="0078035D"/>
    <w:rsid w:val="0078329B"/>
    <w:rsid w:val="00791139"/>
    <w:rsid w:val="007966DD"/>
    <w:rsid w:val="007B06B9"/>
    <w:rsid w:val="007B713B"/>
    <w:rsid w:val="007C2C3E"/>
    <w:rsid w:val="007C2C82"/>
    <w:rsid w:val="007F0280"/>
    <w:rsid w:val="00847DE6"/>
    <w:rsid w:val="0085004E"/>
    <w:rsid w:val="00865392"/>
    <w:rsid w:val="008745C6"/>
    <w:rsid w:val="00875EF1"/>
    <w:rsid w:val="00882801"/>
    <w:rsid w:val="00882EF5"/>
    <w:rsid w:val="008A525C"/>
    <w:rsid w:val="008A60E9"/>
    <w:rsid w:val="008A7753"/>
    <w:rsid w:val="008B1600"/>
    <w:rsid w:val="008B5283"/>
    <w:rsid w:val="008E2D8B"/>
    <w:rsid w:val="008E3546"/>
    <w:rsid w:val="008F2739"/>
    <w:rsid w:val="00901D22"/>
    <w:rsid w:val="009025A0"/>
    <w:rsid w:val="00910D5E"/>
    <w:rsid w:val="0096484D"/>
    <w:rsid w:val="00966083"/>
    <w:rsid w:val="009669A8"/>
    <w:rsid w:val="00971661"/>
    <w:rsid w:val="00974255"/>
    <w:rsid w:val="00980CFE"/>
    <w:rsid w:val="00984D07"/>
    <w:rsid w:val="00986A59"/>
    <w:rsid w:val="009900D2"/>
    <w:rsid w:val="00992105"/>
    <w:rsid w:val="009B5B33"/>
    <w:rsid w:val="009D08D7"/>
    <w:rsid w:val="009D3EC0"/>
    <w:rsid w:val="009D48C0"/>
    <w:rsid w:val="009D499F"/>
    <w:rsid w:val="009F58C1"/>
    <w:rsid w:val="00A14233"/>
    <w:rsid w:val="00A157A9"/>
    <w:rsid w:val="00A24BC9"/>
    <w:rsid w:val="00A43D2D"/>
    <w:rsid w:val="00A64E70"/>
    <w:rsid w:val="00A73043"/>
    <w:rsid w:val="00A809A7"/>
    <w:rsid w:val="00A83C7A"/>
    <w:rsid w:val="00A853AA"/>
    <w:rsid w:val="00AB3B31"/>
    <w:rsid w:val="00AE10C6"/>
    <w:rsid w:val="00AF7C99"/>
    <w:rsid w:val="00B14429"/>
    <w:rsid w:val="00B25DB7"/>
    <w:rsid w:val="00B2690A"/>
    <w:rsid w:val="00B325D1"/>
    <w:rsid w:val="00B32DD9"/>
    <w:rsid w:val="00B40DDC"/>
    <w:rsid w:val="00B419A8"/>
    <w:rsid w:val="00B445C2"/>
    <w:rsid w:val="00B45479"/>
    <w:rsid w:val="00B55560"/>
    <w:rsid w:val="00B61A85"/>
    <w:rsid w:val="00B65A69"/>
    <w:rsid w:val="00B85C5F"/>
    <w:rsid w:val="00B9423E"/>
    <w:rsid w:val="00BA0460"/>
    <w:rsid w:val="00BB4EC7"/>
    <w:rsid w:val="00BB4F4B"/>
    <w:rsid w:val="00BC6DA0"/>
    <w:rsid w:val="00BC7CB4"/>
    <w:rsid w:val="00BD10B1"/>
    <w:rsid w:val="00C11609"/>
    <w:rsid w:val="00C22A5C"/>
    <w:rsid w:val="00C23C7E"/>
    <w:rsid w:val="00C319C0"/>
    <w:rsid w:val="00C3654C"/>
    <w:rsid w:val="00C401A5"/>
    <w:rsid w:val="00C40FC7"/>
    <w:rsid w:val="00C47957"/>
    <w:rsid w:val="00C81326"/>
    <w:rsid w:val="00C820F8"/>
    <w:rsid w:val="00CA0563"/>
    <w:rsid w:val="00CE7C02"/>
    <w:rsid w:val="00CF330A"/>
    <w:rsid w:val="00D03E2A"/>
    <w:rsid w:val="00D15D5C"/>
    <w:rsid w:val="00D427BF"/>
    <w:rsid w:val="00D44DB2"/>
    <w:rsid w:val="00D51157"/>
    <w:rsid w:val="00D650AD"/>
    <w:rsid w:val="00D66F5B"/>
    <w:rsid w:val="00D7380F"/>
    <w:rsid w:val="00D9427E"/>
    <w:rsid w:val="00D96DF0"/>
    <w:rsid w:val="00DA2260"/>
    <w:rsid w:val="00DC04A2"/>
    <w:rsid w:val="00DC1B19"/>
    <w:rsid w:val="00DD30E4"/>
    <w:rsid w:val="00DD32DB"/>
    <w:rsid w:val="00DF1FEE"/>
    <w:rsid w:val="00E106FF"/>
    <w:rsid w:val="00E154A2"/>
    <w:rsid w:val="00E27510"/>
    <w:rsid w:val="00E46552"/>
    <w:rsid w:val="00E54DD9"/>
    <w:rsid w:val="00E72308"/>
    <w:rsid w:val="00E84587"/>
    <w:rsid w:val="00E87622"/>
    <w:rsid w:val="00E97C26"/>
    <w:rsid w:val="00EB06E3"/>
    <w:rsid w:val="00F24101"/>
    <w:rsid w:val="00F43E1D"/>
    <w:rsid w:val="00F552B4"/>
    <w:rsid w:val="00F566C5"/>
    <w:rsid w:val="00F57996"/>
    <w:rsid w:val="00F672E5"/>
    <w:rsid w:val="00F75C7A"/>
    <w:rsid w:val="00F97FA5"/>
    <w:rsid w:val="00FB1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DDDBF"/>
  <w15:docId w15:val="{D295AF6C-A9CB-4AD1-BA17-EB6524EF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7425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54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B45479"/>
    <w:pPr>
      <w:ind w:left="20"/>
    </w:pPr>
    <w:rPr>
      <w:rFonts w:ascii="Times New Roman" w:eastAsia="Times New Roman" w:hAnsi="Times New Roman"/>
    </w:rPr>
  </w:style>
  <w:style w:type="paragraph" w:styleId="ListeParagraf">
    <w:name w:val="List Paragraph"/>
    <w:basedOn w:val="Normal"/>
    <w:uiPriority w:val="1"/>
    <w:qFormat/>
    <w:rsid w:val="00B45479"/>
  </w:style>
  <w:style w:type="paragraph" w:customStyle="1" w:styleId="TableParagraph">
    <w:name w:val="Table Paragraph"/>
    <w:basedOn w:val="Normal"/>
    <w:uiPriority w:val="1"/>
    <w:qFormat/>
    <w:rsid w:val="00B45479"/>
  </w:style>
  <w:style w:type="paragraph" w:styleId="stBilgi">
    <w:name w:val="header"/>
    <w:basedOn w:val="Normal"/>
    <w:link w:val="stBilgiChar"/>
    <w:uiPriority w:val="99"/>
    <w:unhideWhenUsed/>
    <w:rsid w:val="00B65A6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65A69"/>
  </w:style>
  <w:style w:type="paragraph" w:styleId="AltBilgi">
    <w:name w:val="footer"/>
    <w:basedOn w:val="Normal"/>
    <w:link w:val="AltBilgiChar"/>
    <w:uiPriority w:val="99"/>
    <w:unhideWhenUsed/>
    <w:rsid w:val="00B65A6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65A69"/>
  </w:style>
  <w:style w:type="table" w:styleId="TabloKlavuzu">
    <w:name w:val="Table Grid"/>
    <w:basedOn w:val="NormalTablo"/>
    <w:uiPriority w:val="39"/>
    <w:rsid w:val="00D66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B28B-F29F-462A-AC0A-4D6771120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Burcu_Ayhan_SAHIN</dc:creator>
  <cp:lastModifiedBy>ali aygün</cp:lastModifiedBy>
  <cp:revision>3</cp:revision>
  <dcterms:created xsi:type="dcterms:W3CDTF">2025-01-17T16:04:00Z</dcterms:created>
  <dcterms:modified xsi:type="dcterms:W3CDTF">2025-02-10T18:32:00Z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LastSaved">
    <vt:filetime>2019-06-17T00:00:00Z</vt:filetime>
  </property>
</Properties>
</file>